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52" w:rsidRPr="000D7F4E" w:rsidRDefault="00EF1524" w:rsidP="00BA0352">
      <w:pPr>
        <w:rPr>
          <w:rFonts w:ascii="ＭＳ Ｐゴシック" w:eastAsia="ＭＳ Ｐゴシック" w:hAnsi="ＭＳ Ｐゴシック"/>
          <w:b/>
          <w:color w:val="D60093"/>
          <w:sz w:val="56"/>
          <w:szCs w:val="56"/>
        </w:rPr>
      </w:pPr>
      <w:r w:rsidRPr="000D7F4E">
        <w:rPr>
          <w:rFonts w:ascii="ＭＳ Ｐゴシック" w:eastAsia="ＭＳ Ｐゴシック" w:hAnsi="ＭＳ Ｐゴシック" w:hint="eastAsia"/>
          <w:b/>
          <w:color w:val="D60093"/>
          <w:sz w:val="56"/>
          <w:szCs w:val="56"/>
        </w:rPr>
        <w:t>『転倒・骨折・寝たきり予防教室』</w:t>
      </w:r>
    </w:p>
    <w:p w:rsidR="001E30C7" w:rsidRPr="000D7F4E" w:rsidRDefault="00EF1524" w:rsidP="00BA0352">
      <w:pPr>
        <w:ind w:firstLineChars="1300" w:firstLine="5742"/>
        <w:rPr>
          <w:rFonts w:ascii="ＭＳ Ｐゴシック" w:eastAsia="ＭＳ Ｐゴシック" w:hAnsi="ＭＳ Ｐゴシック"/>
          <w:b/>
          <w:color w:val="D60093"/>
          <w:sz w:val="56"/>
          <w:szCs w:val="56"/>
        </w:rPr>
      </w:pPr>
      <w:r w:rsidRPr="000D7F4E">
        <w:rPr>
          <w:rFonts w:ascii="ＭＳ Ｐゴシック" w:eastAsia="ＭＳ Ｐゴシック" w:hAnsi="ＭＳ Ｐゴシック" w:hint="eastAsia"/>
          <w:b/>
          <w:color w:val="D60093"/>
          <w:sz w:val="44"/>
          <w:szCs w:val="44"/>
        </w:rPr>
        <w:t>開設のお知らせ</w:t>
      </w:r>
    </w:p>
    <w:p w:rsidR="00EF1524" w:rsidRPr="006F6642" w:rsidRDefault="00EF1524" w:rsidP="009E528A">
      <w:pPr>
        <w:rPr>
          <w:rFonts w:ascii="ＭＳ Ｐゴシック" w:eastAsia="ＭＳ Ｐゴシック" w:hAnsi="ＭＳ Ｐゴシック"/>
          <w:b/>
          <w:sz w:val="28"/>
          <w:szCs w:val="28"/>
        </w:rPr>
      </w:pPr>
      <w:r w:rsidRPr="006F6642">
        <w:rPr>
          <w:rFonts w:hint="eastAsia"/>
          <w:color w:val="0000CC"/>
        </w:rPr>
        <w:t xml:space="preserve">　</w:t>
      </w:r>
      <w:r w:rsidRPr="006F6642">
        <w:rPr>
          <w:rFonts w:ascii="ＭＳ Ｐゴシック" w:eastAsia="ＭＳ Ｐゴシック" w:hAnsi="ＭＳ Ｐゴシック" w:hint="eastAsia"/>
          <w:b/>
          <w:sz w:val="28"/>
          <w:szCs w:val="28"/>
        </w:rPr>
        <w:t>最近高齢者の平均寿命が延びていますが、同時に介護してもらいながら生きる年数も増えています。できれば、介護を受けないで、自分のことは自分でやる年数（健康寿命）を長くしたいものです。</w:t>
      </w:r>
    </w:p>
    <w:p w:rsidR="00EF1524" w:rsidRPr="006F6642" w:rsidRDefault="00EF1524" w:rsidP="00EF1524">
      <w:pPr>
        <w:rPr>
          <w:rFonts w:ascii="ＭＳ Ｐゴシック" w:eastAsia="ＭＳ Ｐゴシック" w:hAnsi="ＭＳ Ｐゴシック"/>
          <w:b/>
          <w:sz w:val="28"/>
          <w:szCs w:val="28"/>
        </w:rPr>
      </w:pPr>
      <w:r w:rsidRPr="006F6642">
        <w:rPr>
          <w:rFonts w:ascii="ＭＳ Ｐゴシック" w:eastAsia="ＭＳ Ｐゴシック" w:hAnsi="ＭＳ Ｐゴシック" w:hint="eastAsia"/>
          <w:b/>
          <w:sz w:val="28"/>
          <w:szCs w:val="28"/>
        </w:rPr>
        <w:t xml:space="preserve">　健康寿命を長くできない原因の１つに、転倒や骨折があります。</w:t>
      </w:r>
    </w:p>
    <w:p w:rsidR="00EF1524" w:rsidRPr="006F6642" w:rsidRDefault="00BA41DC" w:rsidP="00EF1524">
      <w:pPr>
        <w:rPr>
          <w:rFonts w:ascii="ＭＳ Ｐゴシック" w:eastAsia="ＭＳ Ｐゴシック" w:hAnsi="ＭＳ Ｐゴシック"/>
          <w:b/>
          <w:sz w:val="28"/>
          <w:szCs w:val="28"/>
        </w:rPr>
      </w:pPr>
      <w:r>
        <w:rPr>
          <w:rFonts w:ascii="ＭＳ Ｐゴシック" w:eastAsia="ＭＳ Ｐゴシック" w:hAnsi="ＭＳ Ｐゴシック" w:hint="eastAsia"/>
          <w:b/>
          <w:noProof/>
          <w:sz w:val="28"/>
          <w:szCs w:val="28"/>
        </w:rPr>
        <w:drawing>
          <wp:anchor distT="0" distB="0" distL="114300" distR="114300" simplePos="0" relativeHeight="251658240" behindDoc="1" locked="0" layoutInCell="1" allowOverlap="1">
            <wp:simplePos x="0" y="0"/>
            <wp:positionH relativeFrom="column">
              <wp:posOffset>4351655</wp:posOffset>
            </wp:positionH>
            <wp:positionV relativeFrom="paragraph">
              <wp:posOffset>1213485</wp:posOffset>
            </wp:positionV>
            <wp:extent cx="1895475" cy="2000250"/>
            <wp:effectExtent l="1905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4643" r="1714" b="24307"/>
                    <a:stretch>
                      <a:fillRect/>
                    </a:stretch>
                  </pic:blipFill>
                  <pic:spPr bwMode="auto">
                    <a:xfrm>
                      <a:off x="0" y="0"/>
                      <a:ext cx="1897545" cy="2002434"/>
                    </a:xfrm>
                    <a:prstGeom prst="rect">
                      <a:avLst/>
                    </a:prstGeom>
                    <a:noFill/>
                    <a:ln w="9525">
                      <a:noFill/>
                      <a:miter lim="800000"/>
                      <a:headEnd/>
                      <a:tailEnd/>
                    </a:ln>
                  </pic:spPr>
                </pic:pic>
              </a:graphicData>
            </a:graphic>
          </wp:anchor>
        </w:drawing>
      </w:r>
      <w:r w:rsidR="00EF1524" w:rsidRPr="006F6642">
        <w:rPr>
          <w:rFonts w:ascii="ＭＳ Ｐゴシック" w:eastAsia="ＭＳ Ｐゴシック" w:hAnsi="ＭＳ Ｐゴシック" w:hint="eastAsia"/>
          <w:b/>
          <w:sz w:val="28"/>
          <w:szCs w:val="28"/>
        </w:rPr>
        <w:t xml:space="preserve">　そこで私たちは、２０１４年</w:t>
      </w:r>
      <w:r w:rsidR="00084296">
        <w:rPr>
          <w:rFonts w:ascii="ＭＳ Ｐゴシック" w:eastAsia="ＭＳ Ｐゴシック" w:hAnsi="ＭＳ Ｐゴシック" w:hint="eastAsia"/>
          <w:b/>
          <w:sz w:val="28"/>
          <w:szCs w:val="28"/>
        </w:rPr>
        <w:t>８</w:t>
      </w:r>
      <w:r w:rsidR="00EF1524" w:rsidRPr="006F6642">
        <w:rPr>
          <w:rFonts w:ascii="ＭＳ Ｐゴシック" w:eastAsia="ＭＳ Ｐゴシック" w:hAnsi="ＭＳ Ｐゴシック" w:hint="eastAsia"/>
          <w:b/>
          <w:sz w:val="28"/>
          <w:szCs w:val="28"/>
        </w:rPr>
        <w:t>月から「転倒・骨折・寝たきり予防教室」を開くことにいたしました。将来的には、転倒予防の指導者や転倒予防を考える会を育成したいと考えております。　たくさんの方々のご参加をお待ちして</w:t>
      </w:r>
      <w:r w:rsidR="00901A84">
        <w:rPr>
          <w:rFonts w:ascii="ＭＳ Ｐゴシック" w:eastAsia="ＭＳ Ｐゴシック" w:hAnsi="ＭＳ Ｐゴシック" w:hint="eastAsia"/>
          <w:b/>
          <w:sz w:val="28"/>
          <w:szCs w:val="28"/>
        </w:rPr>
        <w:t>い</w:t>
      </w:r>
      <w:r w:rsidR="00EF1524" w:rsidRPr="006F6642">
        <w:rPr>
          <w:rFonts w:ascii="ＭＳ Ｐゴシック" w:eastAsia="ＭＳ Ｐゴシック" w:hAnsi="ＭＳ Ｐゴシック" w:hint="eastAsia"/>
          <w:b/>
          <w:sz w:val="28"/>
          <w:szCs w:val="28"/>
        </w:rPr>
        <w:t>ます。</w:t>
      </w:r>
    </w:p>
    <w:p w:rsidR="00EF1524" w:rsidRPr="006F6642" w:rsidRDefault="00EF1524"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平成２６年６月</w:t>
      </w:r>
    </w:p>
    <w:p w:rsidR="00E75F4A" w:rsidRPr="006F6642" w:rsidRDefault="00E75F4A" w:rsidP="00E75F4A">
      <w:pPr>
        <w:rPr>
          <w:b/>
        </w:rPr>
      </w:pPr>
      <w:r w:rsidRPr="006F6642">
        <w:rPr>
          <w:rFonts w:hint="eastAsia"/>
          <w:b/>
        </w:rPr>
        <w:t>～・～・～・～・～・～・～・～・～・～・～・～・～・～・</w:t>
      </w:r>
    </w:p>
    <w:p w:rsidR="000D7F4E" w:rsidRPr="000D7F4E" w:rsidRDefault="00E75F4A" w:rsidP="00EF1524">
      <w:pPr>
        <w:rPr>
          <w:rFonts w:ascii="ＭＳ Ｐゴシック" w:eastAsia="ＭＳ Ｐゴシック" w:hAnsi="ＭＳ Ｐゴシック"/>
          <w:b/>
          <w:color w:val="0000CC"/>
          <w:sz w:val="26"/>
          <w:szCs w:val="26"/>
        </w:rPr>
      </w:pPr>
      <w:r w:rsidRPr="000D7F4E">
        <w:rPr>
          <w:rFonts w:ascii="ＭＳ Ｐゴシック" w:eastAsia="ＭＳ Ｐゴシック" w:hAnsi="ＭＳ Ｐゴシック" w:hint="eastAsia"/>
          <w:b/>
          <w:color w:val="0000CC"/>
          <w:sz w:val="26"/>
          <w:szCs w:val="26"/>
        </w:rPr>
        <w:t>対象：どなたでも結構です。</w:t>
      </w:r>
    </w:p>
    <w:p w:rsidR="00E75F4A" w:rsidRPr="000D7F4E" w:rsidRDefault="00901A84" w:rsidP="000D7F4E">
      <w:pPr>
        <w:ind w:firstLineChars="300" w:firstLine="783"/>
        <w:rPr>
          <w:rFonts w:ascii="ＭＳ Ｐゴシック" w:eastAsia="ＭＳ Ｐゴシック" w:hAnsi="ＭＳ Ｐゴシック"/>
          <w:b/>
          <w:color w:val="0000CC"/>
          <w:sz w:val="26"/>
          <w:szCs w:val="26"/>
        </w:rPr>
      </w:pPr>
      <w:r w:rsidRPr="000D7F4E">
        <w:rPr>
          <w:rFonts w:ascii="ＭＳ Ｐゴシック" w:eastAsia="ＭＳ Ｐゴシック" w:hAnsi="ＭＳ Ｐゴシック" w:hint="eastAsia"/>
          <w:b/>
          <w:color w:val="0000CC"/>
          <w:sz w:val="26"/>
          <w:szCs w:val="26"/>
        </w:rPr>
        <w:t>（とくに転倒の経験のある方はぜひご参加ください）</w:t>
      </w:r>
    </w:p>
    <w:p w:rsidR="00E75F4A" w:rsidRPr="000D7F4E" w:rsidRDefault="00E75F4A" w:rsidP="00EF1524">
      <w:pPr>
        <w:rPr>
          <w:rFonts w:ascii="ＭＳ Ｐゴシック" w:eastAsia="ＭＳ Ｐゴシック" w:hAnsi="ＭＳ Ｐゴシック"/>
          <w:b/>
          <w:color w:val="0000CC"/>
          <w:sz w:val="26"/>
          <w:szCs w:val="26"/>
        </w:rPr>
      </w:pPr>
      <w:r w:rsidRPr="000D7F4E">
        <w:rPr>
          <w:rFonts w:ascii="ＭＳ Ｐゴシック" w:eastAsia="ＭＳ Ｐゴシック" w:hAnsi="ＭＳ Ｐゴシック" w:hint="eastAsia"/>
          <w:b/>
          <w:color w:val="0000CC"/>
          <w:sz w:val="26"/>
          <w:szCs w:val="26"/>
        </w:rPr>
        <w:t>場所：新潟市総合福祉会館</w:t>
      </w:r>
    </w:p>
    <w:p w:rsidR="00E75F4A" w:rsidRPr="000D7F4E" w:rsidRDefault="00E75F4A" w:rsidP="009E528A">
      <w:pPr>
        <w:rPr>
          <w:rFonts w:ascii="ＭＳ Ｐゴシック" w:eastAsia="ＭＳ Ｐゴシック" w:hAnsi="ＭＳ Ｐゴシック"/>
          <w:b/>
          <w:color w:val="0000CC"/>
          <w:sz w:val="26"/>
          <w:szCs w:val="26"/>
        </w:rPr>
      </w:pPr>
      <w:r w:rsidRPr="000D7F4E">
        <w:rPr>
          <w:rFonts w:ascii="ＭＳ Ｐゴシック" w:eastAsia="ＭＳ Ｐゴシック" w:hAnsi="ＭＳ Ｐゴシック" w:hint="eastAsia"/>
          <w:b/>
          <w:color w:val="0000CC"/>
          <w:sz w:val="26"/>
          <w:szCs w:val="26"/>
        </w:rPr>
        <w:t>日時：毎月第３日曜日　午後１時～４時</w:t>
      </w:r>
    </w:p>
    <w:p w:rsidR="00E75F4A" w:rsidRPr="000D7F4E" w:rsidRDefault="00E75F4A" w:rsidP="00EF1524">
      <w:pPr>
        <w:rPr>
          <w:rFonts w:ascii="ＭＳ Ｐゴシック" w:eastAsia="ＭＳ Ｐゴシック" w:hAnsi="ＭＳ Ｐゴシック"/>
          <w:b/>
          <w:color w:val="0000CC"/>
          <w:sz w:val="26"/>
          <w:szCs w:val="26"/>
        </w:rPr>
      </w:pPr>
      <w:r w:rsidRPr="000D7F4E">
        <w:rPr>
          <w:rFonts w:ascii="ＭＳ Ｐゴシック" w:eastAsia="ＭＳ Ｐゴシック" w:hAnsi="ＭＳ Ｐゴシック" w:hint="eastAsia"/>
          <w:b/>
          <w:color w:val="0000CC"/>
          <w:sz w:val="26"/>
          <w:szCs w:val="26"/>
        </w:rPr>
        <w:t>参加費：２００円</w:t>
      </w:r>
    </w:p>
    <w:p w:rsidR="006F6642" w:rsidRPr="000D7F4E" w:rsidRDefault="00E75F4A" w:rsidP="00EF1524">
      <w:pPr>
        <w:rPr>
          <w:rFonts w:ascii="ＭＳ Ｐゴシック" w:eastAsia="ＭＳ Ｐゴシック" w:hAnsi="ＭＳ Ｐゴシック"/>
          <w:b/>
          <w:color w:val="0000CC"/>
          <w:sz w:val="26"/>
          <w:szCs w:val="26"/>
        </w:rPr>
      </w:pPr>
      <w:r w:rsidRPr="000D7F4E">
        <w:rPr>
          <w:rFonts w:ascii="ＭＳ Ｐゴシック" w:eastAsia="ＭＳ Ｐゴシック" w:hAnsi="ＭＳ Ｐゴシック" w:hint="eastAsia"/>
          <w:b/>
          <w:color w:val="0000CC"/>
          <w:sz w:val="26"/>
          <w:szCs w:val="26"/>
        </w:rPr>
        <w:t>内容：</w:t>
      </w:r>
      <w:r w:rsidR="00901A84" w:rsidRPr="000D7F4E">
        <w:rPr>
          <w:rFonts w:ascii="ＭＳ Ｐゴシック" w:eastAsia="ＭＳ Ｐゴシック" w:hAnsi="ＭＳ Ｐゴシック"/>
          <w:b/>
          <w:color w:val="0000CC"/>
          <w:sz w:val="26"/>
          <w:szCs w:val="26"/>
        </w:rPr>
        <w:t xml:space="preserve"> </w:t>
      </w:r>
    </w:p>
    <w:tbl>
      <w:tblPr>
        <w:tblStyle w:val="a5"/>
        <w:tblW w:w="0" w:type="auto"/>
        <w:tblLook w:val="04A0"/>
      </w:tblPr>
      <w:tblGrid>
        <w:gridCol w:w="1809"/>
        <w:gridCol w:w="3686"/>
        <w:gridCol w:w="4115"/>
      </w:tblGrid>
      <w:tr w:rsidR="00E75F4A" w:rsidRPr="006F6642" w:rsidTr="00E75F4A">
        <w:tc>
          <w:tcPr>
            <w:tcW w:w="1809" w:type="dxa"/>
          </w:tcPr>
          <w:p w:rsidR="00E75F4A" w:rsidRPr="006F6642" w:rsidRDefault="00E75F4A" w:rsidP="00EF1524">
            <w:pPr>
              <w:rPr>
                <w:rFonts w:ascii="ＭＳ Ｐゴシック" w:eastAsia="ＭＳ Ｐゴシック" w:hAnsi="ＭＳ Ｐゴシック"/>
                <w:sz w:val="24"/>
                <w:szCs w:val="24"/>
              </w:rPr>
            </w:pPr>
          </w:p>
        </w:tc>
        <w:tc>
          <w:tcPr>
            <w:tcW w:w="3686" w:type="dxa"/>
          </w:tcPr>
          <w:p w:rsidR="00E75F4A" w:rsidRPr="00901A84" w:rsidRDefault="00E75F4A" w:rsidP="00E75F4A">
            <w:pPr>
              <w:jc w:val="center"/>
              <w:rPr>
                <w:rFonts w:ascii="ＭＳ Ｐゴシック" w:eastAsia="ＭＳ Ｐゴシック" w:hAnsi="ＭＳ Ｐゴシック"/>
                <w:b/>
                <w:sz w:val="24"/>
                <w:szCs w:val="24"/>
              </w:rPr>
            </w:pPr>
            <w:r w:rsidRPr="00901A84">
              <w:rPr>
                <w:rFonts w:ascii="ＭＳ Ｐゴシック" w:eastAsia="ＭＳ Ｐゴシック" w:hAnsi="ＭＳ Ｐゴシック" w:hint="eastAsia"/>
                <w:b/>
                <w:sz w:val="24"/>
                <w:szCs w:val="24"/>
              </w:rPr>
              <w:t>講義</w:t>
            </w:r>
          </w:p>
        </w:tc>
        <w:tc>
          <w:tcPr>
            <w:tcW w:w="4115" w:type="dxa"/>
          </w:tcPr>
          <w:p w:rsidR="00E75F4A" w:rsidRPr="00901A84" w:rsidRDefault="00E75F4A" w:rsidP="00E75F4A">
            <w:pPr>
              <w:jc w:val="center"/>
              <w:rPr>
                <w:rFonts w:ascii="ＭＳ Ｐゴシック" w:eastAsia="ＭＳ Ｐゴシック" w:hAnsi="ＭＳ Ｐゴシック"/>
                <w:b/>
                <w:sz w:val="24"/>
                <w:szCs w:val="24"/>
              </w:rPr>
            </w:pPr>
            <w:r w:rsidRPr="00901A84">
              <w:rPr>
                <w:rFonts w:ascii="ＭＳ Ｐゴシック" w:eastAsia="ＭＳ Ｐゴシック" w:hAnsi="ＭＳ Ｐゴシック" w:hint="eastAsia"/>
                <w:b/>
                <w:sz w:val="24"/>
                <w:szCs w:val="24"/>
              </w:rPr>
              <w:t>実技</w:t>
            </w:r>
          </w:p>
        </w:tc>
      </w:tr>
      <w:tr w:rsidR="00E75F4A" w:rsidRPr="006F6642" w:rsidTr="00E75F4A">
        <w:tc>
          <w:tcPr>
            <w:tcW w:w="1809" w:type="dxa"/>
          </w:tcPr>
          <w:p w:rsidR="00E75F4A" w:rsidRPr="006F6642" w:rsidRDefault="00E75F4A"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１回</w:t>
            </w:r>
          </w:p>
          <w:p w:rsidR="00E75F4A" w:rsidRPr="006F6642" w:rsidRDefault="00E75F4A" w:rsidP="00084296">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（２月・</w:t>
            </w:r>
            <w:r w:rsidR="00084296">
              <w:rPr>
                <w:rFonts w:ascii="ＭＳ Ｐゴシック" w:eastAsia="ＭＳ Ｐゴシック" w:hAnsi="ＭＳ Ｐゴシック" w:hint="eastAsia"/>
                <w:sz w:val="24"/>
                <w:szCs w:val="24"/>
              </w:rPr>
              <w:t>８</w:t>
            </w:r>
            <w:r w:rsidRPr="006F6642">
              <w:rPr>
                <w:rFonts w:ascii="ＭＳ Ｐゴシック" w:eastAsia="ＭＳ Ｐゴシック" w:hAnsi="ＭＳ Ｐゴシック" w:hint="eastAsia"/>
                <w:sz w:val="24"/>
                <w:szCs w:val="24"/>
              </w:rPr>
              <w:t>月)</w:t>
            </w:r>
          </w:p>
        </w:tc>
        <w:tc>
          <w:tcPr>
            <w:tcW w:w="3686" w:type="dxa"/>
          </w:tcPr>
          <w:p w:rsidR="00E75F4A" w:rsidRPr="006F6642" w:rsidRDefault="00E75F4A"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・ロコモティブシンドロームと</w:t>
            </w:r>
          </w:p>
          <w:p w:rsidR="00E75F4A" w:rsidRPr="006F6642" w:rsidRDefault="00E75F4A" w:rsidP="00E75F4A">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 xml:space="preserve">　　　　　　その予防</w:t>
            </w:r>
          </w:p>
        </w:tc>
        <w:tc>
          <w:tcPr>
            <w:tcW w:w="4115" w:type="dxa"/>
          </w:tcPr>
          <w:p w:rsidR="00E75F4A" w:rsidRPr="006F6642" w:rsidRDefault="006F6642"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・ラジオ体操　　・バランス体操</w:t>
            </w:r>
          </w:p>
          <w:p w:rsidR="006F6642" w:rsidRPr="006F6642" w:rsidRDefault="006F6642" w:rsidP="006F6642">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・身体測定　　　・美しい歩き方</w:t>
            </w:r>
          </w:p>
        </w:tc>
      </w:tr>
      <w:tr w:rsidR="00E75F4A" w:rsidRPr="006F6642" w:rsidTr="00E75F4A">
        <w:tc>
          <w:tcPr>
            <w:tcW w:w="1809" w:type="dxa"/>
          </w:tcPr>
          <w:p w:rsidR="00E75F4A" w:rsidRPr="006F6642" w:rsidRDefault="00E75F4A"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２回</w:t>
            </w:r>
          </w:p>
          <w:p w:rsidR="00E75F4A" w:rsidRPr="006F6642" w:rsidRDefault="00E75F4A" w:rsidP="00084296">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（３月・</w:t>
            </w:r>
            <w:r w:rsidR="00084296">
              <w:rPr>
                <w:rFonts w:ascii="ＭＳ Ｐゴシック" w:eastAsia="ＭＳ Ｐゴシック" w:hAnsi="ＭＳ Ｐゴシック" w:hint="eastAsia"/>
                <w:sz w:val="24"/>
                <w:szCs w:val="24"/>
              </w:rPr>
              <w:t>１０</w:t>
            </w:r>
            <w:r w:rsidRPr="006F6642">
              <w:rPr>
                <w:rFonts w:ascii="ＭＳ Ｐゴシック" w:eastAsia="ＭＳ Ｐゴシック" w:hAnsi="ＭＳ Ｐゴシック" w:hint="eastAsia"/>
                <w:sz w:val="24"/>
                <w:szCs w:val="24"/>
              </w:rPr>
              <w:t>月）</w:t>
            </w:r>
          </w:p>
        </w:tc>
        <w:tc>
          <w:tcPr>
            <w:tcW w:w="3686" w:type="dxa"/>
          </w:tcPr>
          <w:p w:rsidR="00E75F4A" w:rsidRPr="006F6642" w:rsidRDefault="00E75F4A"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・サルコペニアとは？</w:t>
            </w:r>
          </w:p>
        </w:tc>
        <w:tc>
          <w:tcPr>
            <w:tcW w:w="4115" w:type="dxa"/>
          </w:tcPr>
          <w:p w:rsidR="00E75F4A" w:rsidRPr="006F6642" w:rsidRDefault="00BA41DC" w:rsidP="00EF152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・筋肉トレーニング</w:t>
            </w:r>
          </w:p>
          <w:p w:rsidR="006F6642" w:rsidRPr="006F6642" w:rsidRDefault="006F6642"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・ストレッチング</w:t>
            </w:r>
          </w:p>
        </w:tc>
      </w:tr>
      <w:tr w:rsidR="00E75F4A" w:rsidRPr="006F6642" w:rsidTr="00E75F4A">
        <w:tc>
          <w:tcPr>
            <w:tcW w:w="1809" w:type="dxa"/>
          </w:tcPr>
          <w:p w:rsidR="00E75F4A" w:rsidRPr="006F6642" w:rsidRDefault="00E75F4A"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３回</w:t>
            </w:r>
          </w:p>
          <w:p w:rsidR="00E75F4A" w:rsidRPr="006F6642" w:rsidRDefault="00084296" w:rsidP="00EF152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（４月・１１</w:t>
            </w:r>
            <w:r w:rsidR="00E75F4A" w:rsidRPr="006F6642">
              <w:rPr>
                <w:rFonts w:ascii="ＭＳ Ｐゴシック" w:eastAsia="ＭＳ Ｐゴシック" w:hAnsi="ＭＳ Ｐゴシック" w:hint="eastAsia"/>
                <w:sz w:val="24"/>
                <w:szCs w:val="24"/>
              </w:rPr>
              <w:t>月）</w:t>
            </w:r>
          </w:p>
        </w:tc>
        <w:tc>
          <w:tcPr>
            <w:tcW w:w="3686" w:type="dxa"/>
          </w:tcPr>
          <w:p w:rsidR="00E75F4A" w:rsidRPr="006F6642" w:rsidRDefault="00E75F4A"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w:t>
            </w:r>
            <w:r w:rsidR="006F6642" w:rsidRPr="006F6642">
              <w:rPr>
                <w:rFonts w:ascii="ＭＳ Ｐゴシック" w:eastAsia="ＭＳ Ｐゴシック" w:hAnsi="ＭＳ Ｐゴシック" w:hint="eastAsia"/>
                <w:sz w:val="24"/>
                <w:szCs w:val="24"/>
              </w:rPr>
              <w:t>骨粗鬆症・ビタミンD・食事</w:t>
            </w:r>
          </w:p>
          <w:p w:rsidR="006F6642" w:rsidRPr="006F6642" w:rsidRDefault="006F6642"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 xml:space="preserve">　日光浴</w:t>
            </w:r>
          </w:p>
        </w:tc>
        <w:tc>
          <w:tcPr>
            <w:tcW w:w="4115" w:type="dxa"/>
          </w:tcPr>
          <w:p w:rsidR="006F6642" w:rsidRPr="006F6642" w:rsidRDefault="006F6642"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・けがをしない転び方</w:t>
            </w:r>
          </w:p>
          <w:p w:rsidR="006F6642" w:rsidRPr="006F6642" w:rsidRDefault="006F6642"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・腰痛体操</w:t>
            </w:r>
          </w:p>
        </w:tc>
      </w:tr>
      <w:tr w:rsidR="00E75F4A" w:rsidRPr="006F6642" w:rsidTr="00E75F4A">
        <w:tc>
          <w:tcPr>
            <w:tcW w:w="1809" w:type="dxa"/>
          </w:tcPr>
          <w:p w:rsidR="00E75F4A" w:rsidRPr="006F6642" w:rsidRDefault="00E75F4A"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４回</w:t>
            </w:r>
          </w:p>
          <w:p w:rsidR="00E75F4A" w:rsidRPr="006F6642" w:rsidRDefault="00E75F4A" w:rsidP="00084296">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（５月・１</w:t>
            </w:r>
            <w:r w:rsidR="00084296">
              <w:rPr>
                <w:rFonts w:ascii="ＭＳ Ｐゴシック" w:eastAsia="ＭＳ Ｐゴシック" w:hAnsi="ＭＳ Ｐゴシック" w:hint="eastAsia"/>
                <w:sz w:val="24"/>
                <w:szCs w:val="24"/>
              </w:rPr>
              <w:t>２</w:t>
            </w:r>
            <w:r w:rsidRPr="006F6642">
              <w:rPr>
                <w:rFonts w:ascii="ＭＳ Ｐゴシック" w:eastAsia="ＭＳ Ｐゴシック" w:hAnsi="ＭＳ Ｐゴシック" w:hint="eastAsia"/>
                <w:sz w:val="24"/>
                <w:szCs w:val="24"/>
              </w:rPr>
              <w:t>月）</w:t>
            </w:r>
          </w:p>
        </w:tc>
        <w:tc>
          <w:tcPr>
            <w:tcW w:w="3686" w:type="dxa"/>
          </w:tcPr>
          <w:p w:rsidR="00E75F4A" w:rsidRPr="006F6642" w:rsidRDefault="006F6642"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・フットケア</w:t>
            </w:r>
          </w:p>
        </w:tc>
        <w:tc>
          <w:tcPr>
            <w:tcW w:w="4115" w:type="dxa"/>
          </w:tcPr>
          <w:p w:rsidR="00E75F4A" w:rsidRPr="006F6642" w:rsidRDefault="006F6642"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・足のチェック法（フットケア）</w:t>
            </w:r>
          </w:p>
          <w:p w:rsidR="006F6642" w:rsidRPr="006F6642" w:rsidRDefault="006F6642"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 xml:space="preserve">　</w:t>
            </w:r>
          </w:p>
        </w:tc>
      </w:tr>
      <w:tr w:rsidR="00E75F4A" w:rsidRPr="006F6642" w:rsidTr="00E75F4A">
        <w:tc>
          <w:tcPr>
            <w:tcW w:w="1809" w:type="dxa"/>
          </w:tcPr>
          <w:p w:rsidR="00E75F4A" w:rsidRPr="006F6642" w:rsidRDefault="00E75F4A"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５回</w:t>
            </w:r>
          </w:p>
          <w:p w:rsidR="00E75F4A" w:rsidRPr="006F6642" w:rsidRDefault="00E75F4A" w:rsidP="00084296">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（６月・１月）</w:t>
            </w:r>
          </w:p>
        </w:tc>
        <w:tc>
          <w:tcPr>
            <w:tcW w:w="3686" w:type="dxa"/>
          </w:tcPr>
          <w:p w:rsidR="00E75F4A" w:rsidRPr="006F6642" w:rsidRDefault="006F6642"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・転倒予防</w:t>
            </w:r>
          </w:p>
        </w:tc>
        <w:tc>
          <w:tcPr>
            <w:tcW w:w="4115" w:type="dxa"/>
          </w:tcPr>
          <w:p w:rsidR="00E75F4A" w:rsidRPr="006F6642" w:rsidRDefault="006F6642" w:rsidP="00EF1524">
            <w:pPr>
              <w:rPr>
                <w:rFonts w:ascii="ＭＳ Ｐゴシック" w:eastAsia="ＭＳ Ｐゴシック" w:hAnsi="ＭＳ Ｐゴシック"/>
                <w:sz w:val="24"/>
                <w:szCs w:val="24"/>
              </w:rPr>
            </w:pPr>
            <w:r w:rsidRPr="006F6642">
              <w:rPr>
                <w:rFonts w:ascii="ＭＳ Ｐゴシック" w:eastAsia="ＭＳ Ｐゴシック" w:hAnsi="ＭＳ Ｐゴシック" w:hint="eastAsia"/>
                <w:sz w:val="24"/>
                <w:szCs w:val="24"/>
              </w:rPr>
              <w:t>・総復習</w:t>
            </w:r>
          </w:p>
        </w:tc>
      </w:tr>
    </w:tbl>
    <w:p w:rsidR="00042D87" w:rsidRDefault="006F6642" w:rsidP="00EF152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主催・問い合わせ：</w:t>
      </w:r>
      <w:r w:rsidR="00042D87">
        <w:rPr>
          <w:rFonts w:ascii="ＭＳ Ｐゴシック" w:eastAsia="ＭＳ Ｐゴシック" w:hAnsi="ＭＳ Ｐゴシック" w:hint="eastAsia"/>
          <w:sz w:val="24"/>
          <w:szCs w:val="24"/>
        </w:rPr>
        <w:t>新潟県視覚障害者のリハビリテーションを推進する会</w:t>
      </w:r>
    </w:p>
    <w:p w:rsidR="00EF1524" w:rsidRPr="006F6642" w:rsidRDefault="00042D87" w:rsidP="00042D87">
      <w:pPr>
        <w:ind w:firstLineChars="900" w:firstLine="21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NPO法人障害者自立支援センターオアシス　電話：025-267-8833　　　</w:t>
      </w:r>
    </w:p>
    <w:sectPr w:rsidR="00EF1524" w:rsidRPr="006F6642" w:rsidSect="009E528A">
      <w:pgSz w:w="11906" w:h="16838"/>
      <w:pgMar w:top="1134" w:right="1247" w:bottom="1134"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272" w:rsidRDefault="00833272" w:rsidP="009E528A">
      <w:r>
        <w:separator/>
      </w:r>
    </w:p>
  </w:endnote>
  <w:endnote w:type="continuationSeparator" w:id="0">
    <w:p w:rsidR="00833272" w:rsidRDefault="00833272" w:rsidP="009E528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272" w:rsidRDefault="00833272" w:rsidP="009E528A">
      <w:r>
        <w:separator/>
      </w:r>
    </w:p>
  </w:footnote>
  <w:footnote w:type="continuationSeparator" w:id="0">
    <w:p w:rsidR="00833272" w:rsidRDefault="00833272" w:rsidP="009E52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524"/>
    <w:rsid w:val="00001D7F"/>
    <w:rsid w:val="00002778"/>
    <w:rsid w:val="000054C0"/>
    <w:rsid w:val="00006DBF"/>
    <w:rsid w:val="000144CB"/>
    <w:rsid w:val="00014C92"/>
    <w:rsid w:val="0001639F"/>
    <w:rsid w:val="00017E57"/>
    <w:rsid w:val="00020CEA"/>
    <w:rsid w:val="00021471"/>
    <w:rsid w:val="00021B29"/>
    <w:rsid w:val="00021D09"/>
    <w:rsid w:val="00023B0C"/>
    <w:rsid w:val="00025598"/>
    <w:rsid w:val="0002753D"/>
    <w:rsid w:val="000322C4"/>
    <w:rsid w:val="00032AED"/>
    <w:rsid w:val="00032CCD"/>
    <w:rsid w:val="00034A1D"/>
    <w:rsid w:val="00035B5C"/>
    <w:rsid w:val="00040700"/>
    <w:rsid w:val="000429E0"/>
    <w:rsid w:val="00042C24"/>
    <w:rsid w:val="00042D87"/>
    <w:rsid w:val="00042F01"/>
    <w:rsid w:val="00047546"/>
    <w:rsid w:val="0005056E"/>
    <w:rsid w:val="00053C9D"/>
    <w:rsid w:val="00055718"/>
    <w:rsid w:val="00057F3A"/>
    <w:rsid w:val="00060237"/>
    <w:rsid w:val="000604C5"/>
    <w:rsid w:val="0006147C"/>
    <w:rsid w:val="0006172A"/>
    <w:rsid w:val="00065947"/>
    <w:rsid w:val="00067B9B"/>
    <w:rsid w:val="00067E9C"/>
    <w:rsid w:val="00070289"/>
    <w:rsid w:val="000706AB"/>
    <w:rsid w:val="00071BB4"/>
    <w:rsid w:val="00071F5F"/>
    <w:rsid w:val="00073696"/>
    <w:rsid w:val="00075340"/>
    <w:rsid w:val="00077B8E"/>
    <w:rsid w:val="00077D7D"/>
    <w:rsid w:val="0008038D"/>
    <w:rsid w:val="0008287A"/>
    <w:rsid w:val="00083AB8"/>
    <w:rsid w:val="000841F9"/>
    <w:rsid w:val="00084296"/>
    <w:rsid w:val="00085270"/>
    <w:rsid w:val="00094DDA"/>
    <w:rsid w:val="000958D9"/>
    <w:rsid w:val="00096D13"/>
    <w:rsid w:val="000A05C2"/>
    <w:rsid w:val="000A18D6"/>
    <w:rsid w:val="000A1DA0"/>
    <w:rsid w:val="000A2AD2"/>
    <w:rsid w:val="000A4B88"/>
    <w:rsid w:val="000A6204"/>
    <w:rsid w:val="000A7058"/>
    <w:rsid w:val="000B05AA"/>
    <w:rsid w:val="000B0D64"/>
    <w:rsid w:val="000B34C9"/>
    <w:rsid w:val="000B4357"/>
    <w:rsid w:val="000B526A"/>
    <w:rsid w:val="000B642E"/>
    <w:rsid w:val="000C1C33"/>
    <w:rsid w:val="000C38C3"/>
    <w:rsid w:val="000C3A77"/>
    <w:rsid w:val="000C5751"/>
    <w:rsid w:val="000C7096"/>
    <w:rsid w:val="000D5B33"/>
    <w:rsid w:val="000D7765"/>
    <w:rsid w:val="000D7F4E"/>
    <w:rsid w:val="000E43F5"/>
    <w:rsid w:val="000E64FF"/>
    <w:rsid w:val="000F102D"/>
    <w:rsid w:val="000F379F"/>
    <w:rsid w:val="000F4090"/>
    <w:rsid w:val="000F419C"/>
    <w:rsid w:val="000F577B"/>
    <w:rsid w:val="00102927"/>
    <w:rsid w:val="0010318D"/>
    <w:rsid w:val="00105045"/>
    <w:rsid w:val="00110E6B"/>
    <w:rsid w:val="00112B6E"/>
    <w:rsid w:val="0011355D"/>
    <w:rsid w:val="001153C4"/>
    <w:rsid w:val="00115F69"/>
    <w:rsid w:val="00117C79"/>
    <w:rsid w:val="00121F20"/>
    <w:rsid w:val="00122B41"/>
    <w:rsid w:val="001276CD"/>
    <w:rsid w:val="00127BC1"/>
    <w:rsid w:val="00130ABB"/>
    <w:rsid w:val="0013726D"/>
    <w:rsid w:val="00141192"/>
    <w:rsid w:val="00141BED"/>
    <w:rsid w:val="00142715"/>
    <w:rsid w:val="00143CD8"/>
    <w:rsid w:val="0014503E"/>
    <w:rsid w:val="001452FB"/>
    <w:rsid w:val="00145B3D"/>
    <w:rsid w:val="00146650"/>
    <w:rsid w:val="00146D49"/>
    <w:rsid w:val="001535C0"/>
    <w:rsid w:val="0015585B"/>
    <w:rsid w:val="00161B80"/>
    <w:rsid w:val="001625D3"/>
    <w:rsid w:val="00165117"/>
    <w:rsid w:val="00166FB9"/>
    <w:rsid w:val="001670F8"/>
    <w:rsid w:val="00171E28"/>
    <w:rsid w:val="0017248F"/>
    <w:rsid w:val="00174A3D"/>
    <w:rsid w:val="001752B5"/>
    <w:rsid w:val="00176A99"/>
    <w:rsid w:val="001779A4"/>
    <w:rsid w:val="0018002C"/>
    <w:rsid w:val="001802E9"/>
    <w:rsid w:val="00180381"/>
    <w:rsid w:val="00180F91"/>
    <w:rsid w:val="001823ED"/>
    <w:rsid w:val="00190308"/>
    <w:rsid w:val="00192E19"/>
    <w:rsid w:val="001930B3"/>
    <w:rsid w:val="00193D25"/>
    <w:rsid w:val="00196334"/>
    <w:rsid w:val="001964C8"/>
    <w:rsid w:val="00197823"/>
    <w:rsid w:val="00197D41"/>
    <w:rsid w:val="001A1571"/>
    <w:rsid w:val="001A1663"/>
    <w:rsid w:val="001A447D"/>
    <w:rsid w:val="001A6029"/>
    <w:rsid w:val="001A64D8"/>
    <w:rsid w:val="001A746D"/>
    <w:rsid w:val="001B0000"/>
    <w:rsid w:val="001B1824"/>
    <w:rsid w:val="001B1FDD"/>
    <w:rsid w:val="001B2D87"/>
    <w:rsid w:val="001B6001"/>
    <w:rsid w:val="001B6D77"/>
    <w:rsid w:val="001B7A8F"/>
    <w:rsid w:val="001C1FDC"/>
    <w:rsid w:val="001C3196"/>
    <w:rsid w:val="001C3592"/>
    <w:rsid w:val="001C44D9"/>
    <w:rsid w:val="001C4D7F"/>
    <w:rsid w:val="001C658A"/>
    <w:rsid w:val="001C6E96"/>
    <w:rsid w:val="001C740D"/>
    <w:rsid w:val="001D1797"/>
    <w:rsid w:val="001D3B03"/>
    <w:rsid w:val="001D448C"/>
    <w:rsid w:val="001D5347"/>
    <w:rsid w:val="001D5DCB"/>
    <w:rsid w:val="001D7014"/>
    <w:rsid w:val="001D7F67"/>
    <w:rsid w:val="001D7F8A"/>
    <w:rsid w:val="001E1EEE"/>
    <w:rsid w:val="001E2008"/>
    <w:rsid w:val="001E2B91"/>
    <w:rsid w:val="001E30C7"/>
    <w:rsid w:val="001E485E"/>
    <w:rsid w:val="001E54B5"/>
    <w:rsid w:val="001E768B"/>
    <w:rsid w:val="001F0888"/>
    <w:rsid w:val="001F0BE7"/>
    <w:rsid w:val="001F2120"/>
    <w:rsid w:val="001F3AEA"/>
    <w:rsid w:val="001F5237"/>
    <w:rsid w:val="001F5994"/>
    <w:rsid w:val="002005D0"/>
    <w:rsid w:val="0020674D"/>
    <w:rsid w:val="00207155"/>
    <w:rsid w:val="00211F13"/>
    <w:rsid w:val="00213298"/>
    <w:rsid w:val="002167DC"/>
    <w:rsid w:val="002206EC"/>
    <w:rsid w:val="002251DF"/>
    <w:rsid w:val="00225459"/>
    <w:rsid w:val="0022778B"/>
    <w:rsid w:val="00231668"/>
    <w:rsid w:val="00231C24"/>
    <w:rsid w:val="00231E7C"/>
    <w:rsid w:val="0023234F"/>
    <w:rsid w:val="00232AD3"/>
    <w:rsid w:val="00233115"/>
    <w:rsid w:val="00233CD5"/>
    <w:rsid w:val="0023774A"/>
    <w:rsid w:val="00237CC4"/>
    <w:rsid w:val="00241EF8"/>
    <w:rsid w:val="00244086"/>
    <w:rsid w:val="0024530E"/>
    <w:rsid w:val="00245D85"/>
    <w:rsid w:val="00246DD8"/>
    <w:rsid w:val="0024731F"/>
    <w:rsid w:val="00253AB4"/>
    <w:rsid w:val="002632C8"/>
    <w:rsid w:val="00263D3C"/>
    <w:rsid w:val="00264CAA"/>
    <w:rsid w:val="00266A54"/>
    <w:rsid w:val="00272323"/>
    <w:rsid w:val="00272EE9"/>
    <w:rsid w:val="00275121"/>
    <w:rsid w:val="00275766"/>
    <w:rsid w:val="00275953"/>
    <w:rsid w:val="0028078F"/>
    <w:rsid w:val="00280DD4"/>
    <w:rsid w:val="00282DDA"/>
    <w:rsid w:val="00283D4A"/>
    <w:rsid w:val="00283F92"/>
    <w:rsid w:val="00284D2F"/>
    <w:rsid w:val="00286B54"/>
    <w:rsid w:val="00291363"/>
    <w:rsid w:val="002928C6"/>
    <w:rsid w:val="002932CB"/>
    <w:rsid w:val="0029687B"/>
    <w:rsid w:val="00296D08"/>
    <w:rsid w:val="00297BE9"/>
    <w:rsid w:val="002A0070"/>
    <w:rsid w:val="002A0D73"/>
    <w:rsid w:val="002A2F25"/>
    <w:rsid w:val="002A755C"/>
    <w:rsid w:val="002A7603"/>
    <w:rsid w:val="002B2383"/>
    <w:rsid w:val="002B3469"/>
    <w:rsid w:val="002B5847"/>
    <w:rsid w:val="002B6A01"/>
    <w:rsid w:val="002B76C2"/>
    <w:rsid w:val="002B78D5"/>
    <w:rsid w:val="002C0698"/>
    <w:rsid w:val="002C1481"/>
    <w:rsid w:val="002C16E8"/>
    <w:rsid w:val="002C1D6B"/>
    <w:rsid w:val="002C4AB0"/>
    <w:rsid w:val="002C5304"/>
    <w:rsid w:val="002C6650"/>
    <w:rsid w:val="002C768A"/>
    <w:rsid w:val="002D05E3"/>
    <w:rsid w:val="002D1086"/>
    <w:rsid w:val="002D26D6"/>
    <w:rsid w:val="002D33E0"/>
    <w:rsid w:val="002D65F0"/>
    <w:rsid w:val="002E29A5"/>
    <w:rsid w:val="002E2EE1"/>
    <w:rsid w:val="002E53BA"/>
    <w:rsid w:val="002E6294"/>
    <w:rsid w:val="002F05A4"/>
    <w:rsid w:val="002F1D6F"/>
    <w:rsid w:val="002F3DB4"/>
    <w:rsid w:val="002F402D"/>
    <w:rsid w:val="002F45F2"/>
    <w:rsid w:val="002F47D5"/>
    <w:rsid w:val="002F5136"/>
    <w:rsid w:val="002F60F5"/>
    <w:rsid w:val="0030128D"/>
    <w:rsid w:val="003045D6"/>
    <w:rsid w:val="003067CB"/>
    <w:rsid w:val="0030699F"/>
    <w:rsid w:val="00307ABA"/>
    <w:rsid w:val="00307DFA"/>
    <w:rsid w:val="003101D0"/>
    <w:rsid w:val="0031332E"/>
    <w:rsid w:val="00321D3F"/>
    <w:rsid w:val="0033143F"/>
    <w:rsid w:val="00331F38"/>
    <w:rsid w:val="00331F4E"/>
    <w:rsid w:val="003323DF"/>
    <w:rsid w:val="003352B1"/>
    <w:rsid w:val="003367B7"/>
    <w:rsid w:val="00340E9B"/>
    <w:rsid w:val="0034237C"/>
    <w:rsid w:val="00345E95"/>
    <w:rsid w:val="003465AA"/>
    <w:rsid w:val="00346F64"/>
    <w:rsid w:val="0035088B"/>
    <w:rsid w:val="00351D42"/>
    <w:rsid w:val="00351DF3"/>
    <w:rsid w:val="00352005"/>
    <w:rsid w:val="00352ADD"/>
    <w:rsid w:val="00352B01"/>
    <w:rsid w:val="00352FF6"/>
    <w:rsid w:val="003558D9"/>
    <w:rsid w:val="00355DDA"/>
    <w:rsid w:val="003621DE"/>
    <w:rsid w:val="0036375A"/>
    <w:rsid w:val="00363DDC"/>
    <w:rsid w:val="0036417A"/>
    <w:rsid w:val="003716AC"/>
    <w:rsid w:val="00373EDC"/>
    <w:rsid w:val="00376A40"/>
    <w:rsid w:val="00381D82"/>
    <w:rsid w:val="00386CDB"/>
    <w:rsid w:val="00386E94"/>
    <w:rsid w:val="00391430"/>
    <w:rsid w:val="00391D66"/>
    <w:rsid w:val="00392A61"/>
    <w:rsid w:val="00392EEF"/>
    <w:rsid w:val="00395D04"/>
    <w:rsid w:val="003A05E4"/>
    <w:rsid w:val="003A1BCE"/>
    <w:rsid w:val="003A3238"/>
    <w:rsid w:val="003A5E51"/>
    <w:rsid w:val="003A6A3B"/>
    <w:rsid w:val="003A72A9"/>
    <w:rsid w:val="003B118E"/>
    <w:rsid w:val="003B3BCD"/>
    <w:rsid w:val="003B4733"/>
    <w:rsid w:val="003B4EB8"/>
    <w:rsid w:val="003B4F48"/>
    <w:rsid w:val="003C02DD"/>
    <w:rsid w:val="003C1216"/>
    <w:rsid w:val="003C39F3"/>
    <w:rsid w:val="003D0F50"/>
    <w:rsid w:val="003D619E"/>
    <w:rsid w:val="003D7334"/>
    <w:rsid w:val="003D77E2"/>
    <w:rsid w:val="003E0323"/>
    <w:rsid w:val="003E1F34"/>
    <w:rsid w:val="003E23F7"/>
    <w:rsid w:val="003E3A5A"/>
    <w:rsid w:val="003E5A33"/>
    <w:rsid w:val="003E6F14"/>
    <w:rsid w:val="003F0302"/>
    <w:rsid w:val="003F2707"/>
    <w:rsid w:val="003F6569"/>
    <w:rsid w:val="00402777"/>
    <w:rsid w:val="00402B04"/>
    <w:rsid w:val="00402B41"/>
    <w:rsid w:val="00403480"/>
    <w:rsid w:val="00404403"/>
    <w:rsid w:val="00406205"/>
    <w:rsid w:val="00410363"/>
    <w:rsid w:val="0041144E"/>
    <w:rsid w:val="00411DA7"/>
    <w:rsid w:val="0041207A"/>
    <w:rsid w:val="00414C71"/>
    <w:rsid w:val="00415998"/>
    <w:rsid w:val="00417335"/>
    <w:rsid w:val="00420C7B"/>
    <w:rsid w:val="0042257F"/>
    <w:rsid w:val="0042460A"/>
    <w:rsid w:val="0042583F"/>
    <w:rsid w:val="00426AFC"/>
    <w:rsid w:val="00426B3A"/>
    <w:rsid w:val="004329B4"/>
    <w:rsid w:val="0043648E"/>
    <w:rsid w:val="00437E98"/>
    <w:rsid w:val="004402CA"/>
    <w:rsid w:val="00441C29"/>
    <w:rsid w:val="00441E62"/>
    <w:rsid w:val="004420DC"/>
    <w:rsid w:val="004433F1"/>
    <w:rsid w:val="00444C98"/>
    <w:rsid w:val="00445145"/>
    <w:rsid w:val="00446AE5"/>
    <w:rsid w:val="00450068"/>
    <w:rsid w:val="0045178D"/>
    <w:rsid w:val="00451A0B"/>
    <w:rsid w:val="004545E7"/>
    <w:rsid w:val="00455303"/>
    <w:rsid w:val="0045660F"/>
    <w:rsid w:val="00457A47"/>
    <w:rsid w:val="00460684"/>
    <w:rsid w:val="004626AB"/>
    <w:rsid w:val="0046280B"/>
    <w:rsid w:val="00462EDF"/>
    <w:rsid w:val="00463171"/>
    <w:rsid w:val="00463EE6"/>
    <w:rsid w:val="0046610A"/>
    <w:rsid w:val="00466E42"/>
    <w:rsid w:val="004704AC"/>
    <w:rsid w:val="004708CD"/>
    <w:rsid w:val="00471DBF"/>
    <w:rsid w:val="00473EC3"/>
    <w:rsid w:val="00473EC9"/>
    <w:rsid w:val="00473FBD"/>
    <w:rsid w:val="0047738D"/>
    <w:rsid w:val="004812A0"/>
    <w:rsid w:val="00484FD6"/>
    <w:rsid w:val="00485DB3"/>
    <w:rsid w:val="004861D4"/>
    <w:rsid w:val="00486A90"/>
    <w:rsid w:val="00490AB8"/>
    <w:rsid w:val="0049144F"/>
    <w:rsid w:val="00491C39"/>
    <w:rsid w:val="004920E3"/>
    <w:rsid w:val="00493CC3"/>
    <w:rsid w:val="004963C2"/>
    <w:rsid w:val="00497041"/>
    <w:rsid w:val="00497633"/>
    <w:rsid w:val="00497F83"/>
    <w:rsid w:val="004A16C6"/>
    <w:rsid w:val="004A4300"/>
    <w:rsid w:val="004A4804"/>
    <w:rsid w:val="004A537A"/>
    <w:rsid w:val="004A6500"/>
    <w:rsid w:val="004B18B5"/>
    <w:rsid w:val="004B1F60"/>
    <w:rsid w:val="004B6357"/>
    <w:rsid w:val="004B6618"/>
    <w:rsid w:val="004C2C6F"/>
    <w:rsid w:val="004C36E5"/>
    <w:rsid w:val="004C3CB9"/>
    <w:rsid w:val="004C4CA9"/>
    <w:rsid w:val="004C4D82"/>
    <w:rsid w:val="004C7962"/>
    <w:rsid w:val="004D3EFA"/>
    <w:rsid w:val="004D427C"/>
    <w:rsid w:val="004D5546"/>
    <w:rsid w:val="004D5BEA"/>
    <w:rsid w:val="004D6BF9"/>
    <w:rsid w:val="004E0A8B"/>
    <w:rsid w:val="004E1421"/>
    <w:rsid w:val="004E265A"/>
    <w:rsid w:val="004E3832"/>
    <w:rsid w:val="004E58AC"/>
    <w:rsid w:val="004F1D4B"/>
    <w:rsid w:val="004F1E3A"/>
    <w:rsid w:val="00501DDA"/>
    <w:rsid w:val="00503AD4"/>
    <w:rsid w:val="00503CDC"/>
    <w:rsid w:val="00507032"/>
    <w:rsid w:val="00507282"/>
    <w:rsid w:val="005079A9"/>
    <w:rsid w:val="0051198E"/>
    <w:rsid w:val="005124ED"/>
    <w:rsid w:val="005125B8"/>
    <w:rsid w:val="00516406"/>
    <w:rsid w:val="00517AA3"/>
    <w:rsid w:val="00520DEF"/>
    <w:rsid w:val="00524911"/>
    <w:rsid w:val="00525C45"/>
    <w:rsid w:val="00527235"/>
    <w:rsid w:val="005300DB"/>
    <w:rsid w:val="00531251"/>
    <w:rsid w:val="0053320B"/>
    <w:rsid w:val="0053354B"/>
    <w:rsid w:val="0054189A"/>
    <w:rsid w:val="00545158"/>
    <w:rsid w:val="005452A8"/>
    <w:rsid w:val="00546844"/>
    <w:rsid w:val="00551A2D"/>
    <w:rsid w:val="005545EC"/>
    <w:rsid w:val="00557224"/>
    <w:rsid w:val="00565F10"/>
    <w:rsid w:val="005669B5"/>
    <w:rsid w:val="005703F2"/>
    <w:rsid w:val="005728F3"/>
    <w:rsid w:val="005747DC"/>
    <w:rsid w:val="00575D67"/>
    <w:rsid w:val="0057710D"/>
    <w:rsid w:val="005815E8"/>
    <w:rsid w:val="005828DD"/>
    <w:rsid w:val="005839D5"/>
    <w:rsid w:val="005849CC"/>
    <w:rsid w:val="0058612B"/>
    <w:rsid w:val="0058735F"/>
    <w:rsid w:val="00590E9C"/>
    <w:rsid w:val="00590EDA"/>
    <w:rsid w:val="00591B26"/>
    <w:rsid w:val="005944BD"/>
    <w:rsid w:val="00596BCC"/>
    <w:rsid w:val="0059793D"/>
    <w:rsid w:val="005A04DB"/>
    <w:rsid w:val="005A27B9"/>
    <w:rsid w:val="005A32FB"/>
    <w:rsid w:val="005A35B6"/>
    <w:rsid w:val="005A587C"/>
    <w:rsid w:val="005A6B5D"/>
    <w:rsid w:val="005A7B43"/>
    <w:rsid w:val="005B4B37"/>
    <w:rsid w:val="005C2192"/>
    <w:rsid w:val="005C21D9"/>
    <w:rsid w:val="005C41EB"/>
    <w:rsid w:val="005C4AC7"/>
    <w:rsid w:val="005C7F3E"/>
    <w:rsid w:val="005D1D77"/>
    <w:rsid w:val="005D1F14"/>
    <w:rsid w:val="005D50A3"/>
    <w:rsid w:val="005D5DC0"/>
    <w:rsid w:val="005D7FD1"/>
    <w:rsid w:val="005E09B8"/>
    <w:rsid w:val="005E0B46"/>
    <w:rsid w:val="005E37EF"/>
    <w:rsid w:val="005E4CE1"/>
    <w:rsid w:val="005E4D64"/>
    <w:rsid w:val="005E62CF"/>
    <w:rsid w:val="005E7175"/>
    <w:rsid w:val="005E7386"/>
    <w:rsid w:val="005E79E1"/>
    <w:rsid w:val="005F12A3"/>
    <w:rsid w:val="005F36CF"/>
    <w:rsid w:val="005F47E3"/>
    <w:rsid w:val="00602546"/>
    <w:rsid w:val="006030A3"/>
    <w:rsid w:val="006031CE"/>
    <w:rsid w:val="0061129A"/>
    <w:rsid w:val="00613A31"/>
    <w:rsid w:val="006145A7"/>
    <w:rsid w:val="00614738"/>
    <w:rsid w:val="006152EC"/>
    <w:rsid w:val="00620443"/>
    <w:rsid w:val="00623675"/>
    <w:rsid w:val="00624226"/>
    <w:rsid w:val="00624A2C"/>
    <w:rsid w:val="006257FD"/>
    <w:rsid w:val="006312B8"/>
    <w:rsid w:val="00634448"/>
    <w:rsid w:val="00634559"/>
    <w:rsid w:val="0063550E"/>
    <w:rsid w:val="00636880"/>
    <w:rsid w:val="00637C21"/>
    <w:rsid w:val="00640A27"/>
    <w:rsid w:val="00642B4B"/>
    <w:rsid w:val="00642F9A"/>
    <w:rsid w:val="006473D0"/>
    <w:rsid w:val="00650511"/>
    <w:rsid w:val="00651283"/>
    <w:rsid w:val="0065158B"/>
    <w:rsid w:val="006541A1"/>
    <w:rsid w:val="00656856"/>
    <w:rsid w:val="00656960"/>
    <w:rsid w:val="00660123"/>
    <w:rsid w:val="00667234"/>
    <w:rsid w:val="006721B6"/>
    <w:rsid w:val="006728FB"/>
    <w:rsid w:val="00672A3E"/>
    <w:rsid w:val="00673A43"/>
    <w:rsid w:val="00674722"/>
    <w:rsid w:val="00680931"/>
    <w:rsid w:val="00680940"/>
    <w:rsid w:val="00681BF7"/>
    <w:rsid w:val="006823B9"/>
    <w:rsid w:val="00684045"/>
    <w:rsid w:val="00684C9E"/>
    <w:rsid w:val="006856D4"/>
    <w:rsid w:val="00687EDF"/>
    <w:rsid w:val="00691B7D"/>
    <w:rsid w:val="00695629"/>
    <w:rsid w:val="00696A7E"/>
    <w:rsid w:val="00696ACC"/>
    <w:rsid w:val="00697243"/>
    <w:rsid w:val="006A0E97"/>
    <w:rsid w:val="006A4D8A"/>
    <w:rsid w:val="006A6CBC"/>
    <w:rsid w:val="006A6EC4"/>
    <w:rsid w:val="006B00AD"/>
    <w:rsid w:val="006B07A9"/>
    <w:rsid w:val="006B0D39"/>
    <w:rsid w:val="006B1489"/>
    <w:rsid w:val="006B300C"/>
    <w:rsid w:val="006B508A"/>
    <w:rsid w:val="006B6260"/>
    <w:rsid w:val="006B7664"/>
    <w:rsid w:val="006C203F"/>
    <w:rsid w:val="006C2AD3"/>
    <w:rsid w:val="006C2C18"/>
    <w:rsid w:val="006C37CD"/>
    <w:rsid w:val="006C7045"/>
    <w:rsid w:val="006C73C6"/>
    <w:rsid w:val="006D080C"/>
    <w:rsid w:val="006D1696"/>
    <w:rsid w:val="006D30CD"/>
    <w:rsid w:val="006D5881"/>
    <w:rsid w:val="006E4415"/>
    <w:rsid w:val="006E674E"/>
    <w:rsid w:val="006E7589"/>
    <w:rsid w:val="006F194C"/>
    <w:rsid w:val="006F20DB"/>
    <w:rsid w:val="006F2267"/>
    <w:rsid w:val="006F48AC"/>
    <w:rsid w:val="006F61EB"/>
    <w:rsid w:val="006F6642"/>
    <w:rsid w:val="00700382"/>
    <w:rsid w:val="00700576"/>
    <w:rsid w:val="00701341"/>
    <w:rsid w:val="00702F8B"/>
    <w:rsid w:val="0071078A"/>
    <w:rsid w:val="00711FAC"/>
    <w:rsid w:val="0071293D"/>
    <w:rsid w:val="00715767"/>
    <w:rsid w:val="00715CB6"/>
    <w:rsid w:val="007229EA"/>
    <w:rsid w:val="00722A2D"/>
    <w:rsid w:val="00722D27"/>
    <w:rsid w:val="00723520"/>
    <w:rsid w:val="00726EC4"/>
    <w:rsid w:val="007270CA"/>
    <w:rsid w:val="00727C4C"/>
    <w:rsid w:val="00732EFA"/>
    <w:rsid w:val="007344BB"/>
    <w:rsid w:val="007349B5"/>
    <w:rsid w:val="0074329A"/>
    <w:rsid w:val="0074520A"/>
    <w:rsid w:val="00746D17"/>
    <w:rsid w:val="007503CC"/>
    <w:rsid w:val="007521A3"/>
    <w:rsid w:val="007521FD"/>
    <w:rsid w:val="00754001"/>
    <w:rsid w:val="00754F1F"/>
    <w:rsid w:val="00756298"/>
    <w:rsid w:val="00756D3D"/>
    <w:rsid w:val="00761E11"/>
    <w:rsid w:val="00762841"/>
    <w:rsid w:val="00762CF2"/>
    <w:rsid w:val="007633A5"/>
    <w:rsid w:val="00765CB6"/>
    <w:rsid w:val="007672DD"/>
    <w:rsid w:val="00770355"/>
    <w:rsid w:val="007754F7"/>
    <w:rsid w:val="007811A2"/>
    <w:rsid w:val="00781A92"/>
    <w:rsid w:val="00782C47"/>
    <w:rsid w:val="00785F23"/>
    <w:rsid w:val="00786C2D"/>
    <w:rsid w:val="00787524"/>
    <w:rsid w:val="00787C7B"/>
    <w:rsid w:val="00793CB4"/>
    <w:rsid w:val="0079552D"/>
    <w:rsid w:val="00795BB4"/>
    <w:rsid w:val="007967F8"/>
    <w:rsid w:val="00796F7D"/>
    <w:rsid w:val="00797B18"/>
    <w:rsid w:val="007A38BF"/>
    <w:rsid w:val="007A4C30"/>
    <w:rsid w:val="007B1187"/>
    <w:rsid w:val="007B441B"/>
    <w:rsid w:val="007B700A"/>
    <w:rsid w:val="007B7C5B"/>
    <w:rsid w:val="007C3BD3"/>
    <w:rsid w:val="007C5F0C"/>
    <w:rsid w:val="007D1265"/>
    <w:rsid w:val="007D3281"/>
    <w:rsid w:val="007D32D8"/>
    <w:rsid w:val="007D3EE2"/>
    <w:rsid w:val="007D5567"/>
    <w:rsid w:val="007D672A"/>
    <w:rsid w:val="007E486E"/>
    <w:rsid w:val="007E4934"/>
    <w:rsid w:val="007E54AF"/>
    <w:rsid w:val="007E5C08"/>
    <w:rsid w:val="007F32ED"/>
    <w:rsid w:val="007F3DE5"/>
    <w:rsid w:val="007F4C27"/>
    <w:rsid w:val="007F4E66"/>
    <w:rsid w:val="007F695B"/>
    <w:rsid w:val="00802991"/>
    <w:rsid w:val="00802CC7"/>
    <w:rsid w:val="00804530"/>
    <w:rsid w:val="00807C64"/>
    <w:rsid w:val="00810371"/>
    <w:rsid w:val="00810D79"/>
    <w:rsid w:val="0081468F"/>
    <w:rsid w:val="00814E68"/>
    <w:rsid w:val="00815B90"/>
    <w:rsid w:val="008213A4"/>
    <w:rsid w:val="0082415F"/>
    <w:rsid w:val="008241BE"/>
    <w:rsid w:val="00824F20"/>
    <w:rsid w:val="00825726"/>
    <w:rsid w:val="0082694C"/>
    <w:rsid w:val="0082728E"/>
    <w:rsid w:val="00831E41"/>
    <w:rsid w:val="00832AFD"/>
    <w:rsid w:val="00833272"/>
    <w:rsid w:val="00834996"/>
    <w:rsid w:val="00834D72"/>
    <w:rsid w:val="008373A4"/>
    <w:rsid w:val="008403E3"/>
    <w:rsid w:val="00840753"/>
    <w:rsid w:val="0084081A"/>
    <w:rsid w:val="00845086"/>
    <w:rsid w:val="00845CE3"/>
    <w:rsid w:val="00846131"/>
    <w:rsid w:val="00846391"/>
    <w:rsid w:val="008526D6"/>
    <w:rsid w:val="00852AE1"/>
    <w:rsid w:val="00853C84"/>
    <w:rsid w:val="008543A8"/>
    <w:rsid w:val="008571B6"/>
    <w:rsid w:val="00857D51"/>
    <w:rsid w:val="00857DC1"/>
    <w:rsid w:val="008608C2"/>
    <w:rsid w:val="00860918"/>
    <w:rsid w:val="008614AE"/>
    <w:rsid w:val="008621A1"/>
    <w:rsid w:val="00862A7B"/>
    <w:rsid w:val="00866DA1"/>
    <w:rsid w:val="00871852"/>
    <w:rsid w:val="00872775"/>
    <w:rsid w:val="0087392F"/>
    <w:rsid w:val="00874787"/>
    <w:rsid w:val="008812D8"/>
    <w:rsid w:val="008844A6"/>
    <w:rsid w:val="00887D62"/>
    <w:rsid w:val="00887F39"/>
    <w:rsid w:val="008910CC"/>
    <w:rsid w:val="00895160"/>
    <w:rsid w:val="00896561"/>
    <w:rsid w:val="008A51E2"/>
    <w:rsid w:val="008A5FED"/>
    <w:rsid w:val="008A68A8"/>
    <w:rsid w:val="008A6D3C"/>
    <w:rsid w:val="008B002D"/>
    <w:rsid w:val="008B194D"/>
    <w:rsid w:val="008B29C1"/>
    <w:rsid w:val="008B636B"/>
    <w:rsid w:val="008C05C7"/>
    <w:rsid w:val="008C3FE3"/>
    <w:rsid w:val="008D4689"/>
    <w:rsid w:val="008D493D"/>
    <w:rsid w:val="008D5817"/>
    <w:rsid w:val="008D6C18"/>
    <w:rsid w:val="008E1E5D"/>
    <w:rsid w:val="008E2957"/>
    <w:rsid w:val="008E4AC4"/>
    <w:rsid w:val="008E5920"/>
    <w:rsid w:val="008E67C8"/>
    <w:rsid w:val="008E7742"/>
    <w:rsid w:val="008F00A2"/>
    <w:rsid w:val="008F2082"/>
    <w:rsid w:val="008F6E4B"/>
    <w:rsid w:val="00901A84"/>
    <w:rsid w:val="00914922"/>
    <w:rsid w:val="0091502A"/>
    <w:rsid w:val="00916483"/>
    <w:rsid w:val="009164AC"/>
    <w:rsid w:val="00916CC7"/>
    <w:rsid w:val="009217A7"/>
    <w:rsid w:val="00922F38"/>
    <w:rsid w:val="00923341"/>
    <w:rsid w:val="009326F5"/>
    <w:rsid w:val="009327F6"/>
    <w:rsid w:val="00933F04"/>
    <w:rsid w:val="00940AE0"/>
    <w:rsid w:val="00940CFE"/>
    <w:rsid w:val="0094111A"/>
    <w:rsid w:val="00941628"/>
    <w:rsid w:val="009448C2"/>
    <w:rsid w:val="00946E79"/>
    <w:rsid w:val="00950349"/>
    <w:rsid w:val="0095201B"/>
    <w:rsid w:val="00952D59"/>
    <w:rsid w:val="00953F53"/>
    <w:rsid w:val="0095500A"/>
    <w:rsid w:val="00957C09"/>
    <w:rsid w:val="009603C9"/>
    <w:rsid w:val="009607B1"/>
    <w:rsid w:val="00960C93"/>
    <w:rsid w:val="0096389C"/>
    <w:rsid w:val="00964F9E"/>
    <w:rsid w:val="009668CB"/>
    <w:rsid w:val="00967AAF"/>
    <w:rsid w:val="00967FA2"/>
    <w:rsid w:val="009759CA"/>
    <w:rsid w:val="00981625"/>
    <w:rsid w:val="0098308D"/>
    <w:rsid w:val="009830C0"/>
    <w:rsid w:val="009841BD"/>
    <w:rsid w:val="0099248B"/>
    <w:rsid w:val="00994198"/>
    <w:rsid w:val="009945B9"/>
    <w:rsid w:val="009950A3"/>
    <w:rsid w:val="009957A7"/>
    <w:rsid w:val="009969F4"/>
    <w:rsid w:val="00997CF4"/>
    <w:rsid w:val="009A28F2"/>
    <w:rsid w:val="009A5113"/>
    <w:rsid w:val="009A68FD"/>
    <w:rsid w:val="009A78D7"/>
    <w:rsid w:val="009A7F33"/>
    <w:rsid w:val="009B151D"/>
    <w:rsid w:val="009B1D44"/>
    <w:rsid w:val="009B4B6C"/>
    <w:rsid w:val="009B57FF"/>
    <w:rsid w:val="009B5A68"/>
    <w:rsid w:val="009B65FE"/>
    <w:rsid w:val="009B7A29"/>
    <w:rsid w:val="009C4A62"/>
    <w:rsid w:val="009C6BCE"/>
    <w:rsid w:val="009D0FF2"/>
    <w:rsid w:val="009D242D"/>
    <w:rsid w:val="009D387F"/>
    <w:rsid w:val="009D67E2"/>
    <w:rsid w:val="009E528A"/>
    <w:rsid w:val="009E5657"/>
    <w:rsid w:val="009E5ACA"/>
    <w:rsid w:val="009E6F72"/>
    <w:rsid w:val="009F1102"/>
    <w:rsid w:val="009F14B1"/>
    <w:rsid w:val="009F2829"/>
    <w:rsid w:val="009F4AAA"/>
    <w:rsid w:val="009F4C18"/>
    <w:rsid w:val="009F72D7"/>
    <w:rsid w:val="00A00E39"/>
    <w:rsid w:val="00A03012"/>
    <w:rsid w:val="00A0313E"/>
    <w:rsid w:val="00A04199"/>
    <w:rsid w:val="00A04DB1"/>
    <w:rsid w:val="00A07290"/>
    <w:rsid w:val="00A073CD"/>
    <w:rsid w:val="00A07928"/>
    <w:rsid w:val="00A13E09"/>
    <w:rsid w:val="00A15609"/>
    <w:rsid w:val="00A25878"/>
    <w:rsid w:val="00A25D10"/>
    <w:rsid w:val="00A3049D"/>
    <w:rsid w:val="00A32DA6"/>
    <w:rsid w:val="00A339D2"/>
    <w:rsid w:val="00A375C6"/>
    <w:rsid w:val="00A40EA7"/>
    <w:rsid w:val="00A42C1F"/>
    <w:rsid w:val="00A46165"/>
    <w:rsid w:val="00A464C3"/>
    <w:rsid w:val="00A502C6"/>
    <w:rsid w:val="00A51489"/>
    <w:rsid w:val="00A51F5E"/>
    <w:rsid w:val="00A531F9"/>
    <w:rsid w:val="00A54462"/>
    <w:rsid w:val="00A565A6"/>
    <w:rsid w:val="00A60893"/>
    <w:rsid w:val="00A60BC3"/>
    <w:rsid w:val="00A60F03"/>
    <w:rsid w:val="00A64BB2"/>
    <w:rsid w:val="00A66A52"/>
    <w:rsid w:val="00A67375"/>
    <w:rsid w:val="00A7018E"/>
    <w:rsid w:val="00A72D4C"/>
    <w:rsid w:val="00A74C53"/>
    <w:rsid w:val="00A757A2"/>
    <w:rsid w:val="00A7699D"/>
    <w:rsid w:val="00A83225"/>
    <w:rsid w:val="00A8492C"/>
    <w:rsid w:val="00A86883"/>
    <w:rsid w:val="00A90E19"/>
    <w:rsid w:val="00A91389"/>
    <w:rsid w:val="00A91B2A"/>
    <w:rsid w:val="00A91FB4"/>
    <w:rsid w:val="00A92602"/>
    <w:rsid w:val="00A927B3"/>
    <w:rsid w:val="00A95F56"/>
    <w:rsid w:val="00A97690"/>
    <w:rsid w:val="00A9769A"/>
    <w:rsid w:val="00AA36F2"/>
    <w:rsid w:val="00AA455B"/>
    <w:rsid w:val="00AA5CEF"/>
    <w:rsid w:val="00AA6469"/>
    <w:rsid w:val="00AA741E"/>
    <w:rsid w:val="00AB0C4B"/>
    <w:rsid w:val="00AB2F75"/>
    <w:rsid w:val="00AB300C"/>
    <w:rsid w:val="00AB32BA"/>
    <w:rsid w:val="00AB3528"/>
    <w:rsid w:val="00AB6855"/>
    <w:rsid w:val="00AC0721"/>
    <w:rsid w:val="00AC3C87"/>
    <w:rsid w:val="00AC51ED"/>
    <w:rsid w:val="00AC53DD"/>
    <w:rsid w:val="00AC645C"/>
    <w:rsid w:val="00AC69AB"/>
    <w:rsid w:val="00AD1CCD"/>
    <w:rsid w:val="00AD54D4"/>
    <w:rsid w:val="00AE0D33"/>
    <w:rsid w:val="00AE159F"/>
    <w:rsid w:val="00AE2EA1"/>
    <w:rsid w:val="00AE37BF"/>
    <w:rsid w:val="00AE455A"/>
    <w:rsid w:val="00AE4B0C"/>
    <w:rsid w:val="00AE4FFD"/>
    <w:rsid w:val="00AE50B4"/>
    <w:rsid w:val="00AE5AC1"/>
    <w:rsid w:val="00AE72DC"/>
    <w:rsid w:val="00AE75D3"/>
    <w:rsid w:val="00AF06CE"/>
    <w:rsid w:val="00AF654E"/>
    <w:rsid w:val="00B01335"/>
    <w:rsid w:val="00B023CA"/>
    <w:rsid w:val="00B03553"/>
    <w:rsid w:val="00B042BF"/>
    <w:rsid w:val="00B06495"/>
    <w:rsid w:val="00B07BF8"/>
    <w:rsid w:val="00B1018A"/>
    <w:rsid w:val="00B1260D"/>
    <w:rsid w:val="00B14F1D"/>
    <w:rsid w:val="00B1551A"/>
    <w:rsid w:val="00B16151"/>
    <w:rsid w:val="00B16F47"/>
    <w:rsid w:val="00B172AD"/>
    <w:rsid w:val="00B2120E"/>
    <w:rsid w:val="00B2124E"/>
    <w:rsid w:val="00B22636"/>
    <w:rsid w:val="00B248A1"/>
    <w:rsid w:val="00B25E43"/>
    <w:rsid w:val="00B32CE1"/>
    <w:rsid w:val="00B336AF"/>
    <w:rsid w:val="00B34641"/>
    <w:rsid w:val="00B35212"/>
    <w:rsid w:val="00B366E3"/>
    <w:rsid w:val="00B42A13"/>
    <w:rsid w:val="00B43186"/>
    <w:rsid w:val="00B434C6"/>
    <w:rsid w:val="00B442D1"/>
    <w:rsid w:val="00B443DC"/>
    <w:rsid w:val="00B463F3"/>
    <w:rsid w:val="00B47052"/>
    <w:rsid w:val="00B47E0E"/>
    <w:rsid w:val="00B547BB"/>
    <w:rsid w:val="00B55454"/>
    <w:rsid w:val="00B558B1"/>
    <w:rsid w:val="00B55F3D"/>
    <w:rsid w:val="00B57DB6"/>
    <w:rsid w:val="00B617AB"/>
    <w:rsid w:val="00B64863"/>
    <w:rsid w:val="00B64BBB"/>
    <w:rsid w:val="00B64EB8"/>
    <w:rsid w:val="00B65F0B"/>
    <w:rsid w:val="00B66E72"/>
    <w:rsid w:val="00B67791"/>
    <w:rsid w:val="00B70D07"/>
    <w:rsid w:val="00B71374"/>
    <w:rsid w:val="00B72298"/>
    <w:rsid w:val="00B729C8"/>
    <w:rsid w:val="00B73496"/>
    <w:rsid w:val="00B7360D"/>
    <w:rsid w:val="00B73829"/>
    <w:rsid w:val="00B77909"/>
    <w:rsid w:val="00B84804"/>
    <w:rsid w:val="00B84CF9"/>
    <w:rsid w:val="00B85603"/>
    <w:rsid w:val="00B8568A"/>
    <w:rsid w:val="00B86C0B"/>
    <w:rsid w:val="00B871C6"/>
    <w:rsid w:val="00B91095"/>
    <w:rsid w:val="00B93622"/>
    <w:rsid w:val="00B93917"/>
    <w:rsid w:val="00B956DA"/>
    <w:rsid w:val="00B96241"/>
    <w:rsid w:val="00B97BE8"/>
    <w:rsid w:val="00BA0352"/>
    <w:rsid w:val="00BA03BC"/>
    <w:rsid w:val="00BA0953"/>
    <w:rsid w:val="00BA0B8D"/>
    <w:rsid w:val="00BA41DC"/>
    <w:rsid w:val="00BA4415"/>
    <w:rsid w:val="00BA5481"/>
    <w:rsid w:val="00BA7DED"/>
    <w:rsid w:val="00BB10BE"/>
    <w:rsid w:val="00BB2328"/>
    <w:rsid w:val="00BB526E"/>
    <w:rsid w:val="00BB55CF"/>
    <w:rsid w:val="00BB5718"/>
    <w:rsid w:val="00BC0E7D"/>
    <w:rsid w:val="00BC2D70"/>
    <w:rsid w:val="00BC2ED8"/>
    <w:rsid w:val="00BC4214"/>
    <w:rsid w:val="00BC52EC"/>
    <w:rsid w:val="00BC5BB6"/>
    <w:rsid w:val="00BC5BBE"/>
    <w:rsid w:val="00BD0F11"/>
    <w:rsid w:val="00BD1C96"/>
    <w:rsid w:val="00BD2AA7"/>
    <w:rsid w:val="00BD4796"/>
    <w:rsid w:val="00BD6EC2"/>
    <w:rsid w:val="00BD706B"/>
    <w:rsid w:val="00BD7D0F"/>
    <w:rsid w:val="00BE021D"/>
    <w:rsid w:val="00BE05C1"/>
    <w:rsid w:val="00BE1246"/>
    <w:rsid w:val="00BE5184"/>
    <w:rsid w:val="00BF4344"/>
    <w:rsid w:val="00BF4570"/>
    <w:rsid w:val="00C0056F"/>
    <w:rsid w:val="00C01804"/>
    <w:rsid w:val="00C01DC3"/>
    <w:rsid w:val="00C03BC6"/>
    <w:rsid w:val="00C05F5B"/>
    <w:rsid w:val="00C07964"/>
    <w:rsid w:val="00C07B09"/>
    <w:rsid w:val="00C109F0"/>
    <w:rsid w:val="00C1139D"/>
    <w:rsid w:val="00C15E2D"/>
    <w:rsid w:val="00C17947"/>
    <w:rsid w:val="00C17C9D"/>
    <w:rsid w:val="00C20A9B"/>
    <w:rsid w:val="00C21BB1"/>
    <w:rsid w:val="00C2208E"/>
    <w:rsid w:val="00C22B59"/>
    <w:rsid w:val="00C23CC7"/>
    <w:rsid w:val="00C24D53"/>
    <w:rsid w:val="00C24F7F"/>
    <w:rsid w:val="00C25328"/>
    <w:rsid w:val="00C26C57"/>
    <w:rsid w:val="00C32058"/>
    <w:rsid w:val="00C32385"/>
    <w:rsid w:val="00C35B25"/>
    <w:rsid w:val="00C42B8D"/>
    <w:rsid w:val="00C43866"/>
    <w:rsid w:val="00C44544"/>
    <w:rsid w:val="00C46F58"/>
    <w:rsid w:val="00C514C4"/>
    <w:rsid w:val="00C51550"/>
    <w:rsid w:val="00C52178"/>
    <w:rsid w:val="00C53664"/>
    <w:rsid w:val="00C5478E"/>
    <w:rsid w:val="00C567D4"/>
    <w:rsid w:val="00C56A84"/>
    <w:rsid w:val="00C61188"/>
    <w:rsid w:val="00C61466"/>
    <w:rsid w:val="00C619C5"/>
    <w:rsid w:val="00C650C2"/>
    <w:rsid w:val="00C65AD0"/>
    <w:rsid w:val="00C6663B"/>
    <w:rsid w:val="00C702EA"/>
    <w:rsid w:val="00C70ECE"/>
    <w:rsid w:val="00C73ADC"/>
    <w:rsid w:val="00C759EF"/>
    <w:rsid w:val="00C76F93"/>
    <w:rsid w:val="00C80922"/>
    <w:rsid w:val="00C8118F"/>
    <w:rsid w:val="00C81CDB"/>
    <w:rsid w:val="00C820C0"/>
    <w:rsid w:val="00C82C35"/>
    <w:rsid w:val="00C86F1D"/>
    <w:rsid w:val="00C91A15"/>
    <w:rsid w:val="00C93001"/>
    <w:rsid w:val="00C95CA5"/>
    <w:rsid w:val="00CA04A4"/>
    <w:rsid w:val="00CA2650"/>
    <w:rsid w:val="00CA4985"/>
    <w:rsid w:val="00CA527D"/>
    <w:rsid w:val="00CA6261"/>
    <w:rsid w:val="00CA6AE4"/>
    <w:rsid w:val="00CA7666"/>
    <w:rsid w:val="00CA77B4"/>
    <w:rsid w:val="00CB2480"/>
    <w:rsid w:val="00CB40B9"/>
    <w:rsid w:val="00CB53CE"/>
    <w:rsid w:val="00CC0564"/>
    <w:rsid w:val="00CC18C5"/>
    <w:rsid w:val="00CC366D"/>
    <w:rsid w:val="00CC3ABF"/>
    <w:rsid w:val="00CC4675"/>
    <w:rsid w:val="00CC76A6"/>
    <w:rsid w:val="00CD01A9"/>
    <w:rsid w:val="00CD0D5A"/>
    <w:rsid w:val="00CD30A5"/>
    <w:rsid w:val="00CD4531"/>
    <w:rsid w:val="00CD4BCD"/>
    <w:rsid w:val="00CD5EEF"/>
    <w:rsid w:val="00CD7228"/>
    <w:rsid w:val="00CE08A9"/>
    <w:rsid w:val="00CE0915"/>
    <w:rsid w:val="00CE2A7D"/>
    <w:rsid w:val="00CE374E"/>
    <w:rsid w:val="00CF16DD"/>
    <w:rsid w:val="00CF3645"/>
    <w:rsid w:val="00CF56AD"/>
    <w:rsid w:val="00CF5836"/>
    <w:rsid w:val="00CF7ACF"/>
    <w:rsid w:val="00D02F35"/>
    <w:rsid w:val="00D031C6"/>
    <w:rsid w:val="00D0487E"/>
    <w:rsid w:val="00D079F9"/>
    <w:rsid w:val="00D07E36"/>
    <w:rsid w:val="00D10A02"/>
    <w:rsid w:val="00D128B9"/>
    <w:rsid w:val="00D13C4A"/>
    <w:rsid w:val="00D20176"/>
    <w:rsid w:val="00D21853"/>
    <w:rsid w:val="00D24702"/>
    <w:rsid w:val="00D24BF6"/>
    <w:rsid w:val="00D26FCE"/>
    <w:rsid w:val="00D305D6"/>
    <w:rsid w:val="00D33B24"/>
    <w:rsid w:val="00D357ED"/>
    <w:rsid w:val="00D37285"/>
    <w:rsid w:val="00D40536"/>
    <w:rsid w:val="00D41C28"/>
    <w:rsid w:val="00D46E69"/>
    <w:rsid w:val="00D51F49"/>
    <w:rsid w:val="00D51F99"/>
    <w:rsid w:val="00D529A5"/>
    <w:rsid w:val="00D5442B"/>
    <w:rsid w:val="00D55F48"/>
    <w:rsid w:val="00D569F2"/>
    <w:rsid w:val="00D56EF1"/>
    <w:rsid w:val="00D600E1"/>
    <w:rsid w:val="00D611C5"/>
    <w:rsid w:val="00D62743"/>
    <w:rsid w:val="00D62B25"/>
    <w:rsid w:val="00D65300"/>
    <w:rsid w:val="00D66BB0"/>
    <w:rsid w:val="00D67C53"/>
    <w:rsid w:val="00D71B35"/>
    <w:rsid w:val="00D75FDD"/>
    <w:rsid w:val="00D767CA"/>
    <w:rsid w:val="00D811AB"/>
    <w:rsid w:val="00D842DA"/>
    <w:rsid w:val="00D851C1"/>
    <w:rsid w:val="00D870B6"/>
    <w:rsid w:val="00D915B8"/>
    <w:rsid w:val="00D92127"/>
    <w:rsid w:val="00D92A5F"/>
    <w:rsid w:val="00D96838"/>
    <w:rsid w:val="00D96E34"/>
    <w:rsid w:val="00DA0231"/>
    <w:rsid w:val="00DA3D90"/>
    <w:rsid w:val="00DA3D9E"/>
    <w:rsid w:val="00DA40FE"/>
    <w:rsid w:val="00DA4361"/>
    <w:rsid w:val="00DA5D2A"/>
    <w:rsid w:val="00DA61E3"/>
    <w:rsid w:val="00DA64E5"/>
    <w:rsid w:val="00DA6A56"/>
    <w:rsid w:val="00DB04BE"/>
    <w:rsid w:val="00DB1B6F"/>
    <w:rsid w:val="00DB2082"/>
    <w:rsid w:val="00DB5608"/>
    <w:rsid w:val="00DC0225"/>
    <w:rsid w:val="00DC0459"/>
    <w:rsid w:val="00DC1FFF"/>
    <w:rsid w:val="00DC457C"/>
    <w:rsid w:val="00DC5F72"/>
    <w:rsid w:val="00DC7E2A"/>
    <w:rsid w:val="00DD116A"/>
    <w:rsid w:val="00DD25E7"/>
    <w:rsid w:val="00DD2C02"/>
    <w:rsid w:val="00DD3A31"/>
    <w:rsid w:val="00DD42CB"/>
    <w:rsid w:val="00DD43F9"/>
    <w:rsid w:val="00DD6FB8"/>
    <w:rsid w:val="00DE0239"/>
    <w:rsid w:val="00DE07A0"/>
    <w:rsid w:val="00DE0995"/>
    <w:rsid w:val="00DE0C05"/>
    <w:rsid w:val="00DE0CA9"/>
    <w:rsid w:val="00DE3590"/>
    <w:rsid w:val="00DE3ACD"/>
    <w:rsid w:val="00DE3F1E"/>
    <w:rsid w:val="00DE53DA"/>
    <w:rsid w:val="00DE6784"/>
    <w:rsid w:val="00DE6889"/>
    <w:rsid w:val="00DF207B"/>
    <w:rsid w:val="00DF3AB8"/>
    <w:rsid w:val="00DF4CF1"/>
    <w:rsid w:val="00DF583F"/>
    <w:rsid w:val="00DF604A"/>
    <w:rsid w:val="00E0098D"/>
    <w:rsid w:val="00E01B7B"/>
    <w:rsid w:val="00E02BB1"/>
    <w:rsid w:val="00E035D6"/>
    <w:rsid w:val="00E0690E"/>
    <w:rsid w:val="00E070EC"/>
    <w:rsid w:val="00E10000"/>
    <w:rsid w:val="00E1190C"/>
    <w:rsid w:val="00E12D4C"/>
    <w:rsid w:val="00E134B1"/>
    <w:rsid w:val="00E13849"/>
    <w:rsid w:val="00E14AB2"/>
    <w:rsid w:val="00E15F63"/>
    <w:rsid w:val="00E203C8"/>
    <w:rsid w:val="00E204E2"/>
    <w:rsid w:val="00E21D80"/>
    <w:rsid w:val="00E234BB"/>
    <w:rsid w:val="00E24735"/>
    <w:rsid w:val="00E27C52"/>
    <w:rsid w:val="00E3178D"/>
    <w:rsid w:val="00E32407"/>
    <w:rsid w:val="00E32E79"/>
    <w:rsid w:val="00E33571"/>
    <w:rsid w:val="00E34E5D"/>
    <w:rsid w:val="00E353D0"/>
    <w:rsid w:val="00E368A5"/>
    <w:rsid w:val="00E412B0"/>
    <w:rsid w:val="00E4309B"/>
    <w:rsid w:val="00E43BC9"/>
    <w:rsid w:val="00E457D4"/>
    <w:rsid w:val="00E47231"/>
    <w:rsid w:val="00E47755"/>
    <w:rsid w:val="00E503FD"/>
    <w:rsid w:val="00E50DC4"/>
    <w:rsid w:val="00E50E9B"/>
    <w:rsid w:val="00E50FBF"/>
    <w:rsid w:val="00E510B8"/>
    <w:rsid w:val="00E54A12"/>
    <w:rsid w:val="00E55A6E"/>
    <w:rsid w:val="00E5616B"/>
    <w:rsid w:val="00E56638"/>
    <w:rsid w:val="00E572A4"/>
    <w:rsid w:val="00E60A11"/>
    <w:rsid w:val="00E62143"/>
    <w:rsid w:val="00E622AC"/>
    <w:rsid w:val="00E62E23"/>
    <w:rsid w:val="00E66EEE"/>
    <w:rsid w:val="00E66F8F"/>
    <w:rsid w:val="00E672A3"/>
    <w:rsid w:val="00E67B2C"/>
    <w:rsid w:val="00E71C9D"/>
    <w:rsid w:val="00E7473C"/>
    <w:rsid w:val="00E75B39"/>
    <w:rsid w:val="00E75F4A"/>
    <w:rsid w:val="00E80FEF"/>
    <w:rsid w:val="00E81C84"/>
    <w:rsid w:val="00E844C5"/>
    <w:rsid w:val="00E86081"/>
    <w:rsid w:val="00E90680"/>
    <w:rsid w:val="00E920C1"/>
    <w:rsid w:val="00E94BCE"/>
    <w:rsid w:val="00E95B57"/>
    <w:rsid w:val="00E96731"/>
    <w:rsid w:val="00E9735C"/>
    <w:rsid w:val="00E9736F"/>
    <w:rsid w:val="00EA0506"/>
    <w:rsid w:val="00EA0B19"/>
    <w:rsid w:val="00EA0D88"/>
    <w:rsid w:val="00EA59CB"/>
    <w:rsid w:val="00EA7398"/>
    <w:rsid w:val="00EA7D66"/>
    <w:rsid w:val="00EB0537"/>
    <w:rsid w:val="00EB11EF"/>
    <w:rsid w:val="00EB1658"/>
    <w:rsid w:val="00EB1BA0"/>
    <w:rsid w:val="00EB3E11"/>
    <w:rsid w:val="00EB5B10"/>
    <w:rsid w:val="00EB6CDF"/>
    <w:rsid w:val="00EB7B70"/>
    <w:rsid w:val="00EC16C4"/>
    <w:rsid w:val="00EC2D05"/>
    <w:rsid w:val="00EC2D1B"/>
    <w:rsid w:val="00EC5416"/>
    <w:rsid w:val="00EC653D"/>
    <w:rsid w:val="00ED0D6C"/>
    <w:rsid w:val="00ED1E54"/>
    <w:rsid w:val="00ED368A"/>
    <w:rsid w:val="00ED541F"/>
    <w:rsid w:val="00ED7009"/>
    <w:rsid w:val="00ED7BE6"/>
    <w:rsid w:val="00EE1E1E"/>
    <w:rsid w:val="00EE1F67"/>
    <w:rsid w:val="00EE3093"/>
    <w:rsid w:val="00EE64FE"/>
    <w:rsid w:val="00EE6903"/>
    <w:rsid w:val="00EF0200"/>
    <w:rsid w:val="00EF0411"/>
    <w:rsid w:val="00EF1414"/>
    <w:rsid w:val="00EF1524"/>
    <w:rsid w:val="00EF1A75"/>
    <w:rsid w:val="00EF426B"/>
    <w:rsid w:val="00EF54FE"/>
    <w:rsid w:val="00EF6926"/>
    <w:rsid w:val="00EF7137"/>
    <w:rsid w:val="00EF72DD"/>
    <w:rsid w:val="00EF7CB9"/>
    <w:rsid w:val="00F018DE"/>
    <w:rsid w:val="00F02847"/>
    <w:rsid w:val="00F04793"/>
    <w:rsid w:val="00F053AE"/>
    <w:rsid w:val="00F05EF0"/>
    <w:rsid w:val="00F1235A"/>
    <w:rsid w:val="00F15B9A"/>
    <w:rsid w:val="00F204D4"/>
    <w:rsid w:val="00F20C0C"/>
    <w:rsid w:val="00F2311D"/>
    <w:rsid w:val="00F2551C"/>
    <w:rsid w:val="00F25D42"/>
    <w:rsid w:val="00F31802"/>
    <w:rsid w:val="00F35997"/>
    <w:rsid w:val="00F36574"/>
    <w:rsid w:val="00F369D5"/>
    <w:rsid w:val="00F36E97"/>
    <w:rsid w:val="00F36F9D"/>
    <w:rsid w:val="00F371BE"/>
    <w:rsid w:val="00F4274F"/>
    <w:rsid w:val="00F509EE"/>
    <w:rsid w:val="00F52A77"/>
    <w:rsid w:val="00F53828"/>
    <w:rsid w:val="00F54B6B"/>
    <w:rsid w:val="00F56538"/>
    <w:rsid w:val="00F57716"/>
    <w:rsid w:val="00F57FA6"/>
    <w:rsid w:val="00F6470C"/>
    <w:rsid w:val="00F64C05"/>
    <w:rsid w:val="00F65CAF"/>
    <w:rsid w:val="00F66F95"/>
    <w:rsid w:val="00F758C3"/>
    <w:rsid w:val="00F7768F"/>
    <w:rsid w:val="00F80AE8"/>
    <w:rsid w:val="00F81715"/>
    <w:rsid w:val="00F84556"/>
    <w:rsid w:val="00F84B3F"/>
    <w:rsid w:val="00F850D2"/>
    <w:rsid w:val="00F87E1A"/>
    <w:rsid w:val="00F97122"/>
    <w:rsid w:val="00FA0CC2"/>
    <w:rsid w:val="00FA5088"/>
    <w:rsid w:val="00FA52AA"/>
    <w:rsid w:val="00FB08E1"/>
    <w:rsid w:val="00FB48ED"/>
    <w:rsid w:val="00FC210A"/>
    <w:rsid w:val="00FC35C1"/>
    <w:rsid w:val="00FC4F10"/>
    <w:rsid w:val="00FC6A0C"/>
    <w:rsid w:val="00FD1D99"/>
    <w:rsid w:val="00FD2519"/>
    <w:rsid w:val="00FD5B24"/>
    <w:rsid w:val="00FD7C77"/>
    <w:rsid w:val="00FE20AC"/>
    <w:rsid w:val="00FE3202"/>
    <w:rsid w:val="00FE38FD"/>
    <w:rsid w:val="00FE4A53"/>
    <w:rsid w:val="00FE5A59"/>
    <w:rsid w:val="00FE5A8F"/>
    <w:rsid w:val="00FF0184"/>
    <w:rsid w:val="00FF3AFF"/>
    <w:rsid w:val="00FF50DE"/>
    <w:rsid w:val="00FF78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5F4A"/>
  </w:style>
  <w:style w:type="character" w:customStyle="1" w:styleId="a4">
    <w:name w:val="日付 (文字)"/>
    <w:basedOn w:val="a0"/>
    <w:link w:val="a3"/>
    <w:uiPriority w:val="99"/>
    <w:semiHidden/>
    <w:rsid w:val="00E75F4A"/>
  </w:style>
  <w:style w:type="table" w:styleId="a5">
    <w:name w:val="Table Grid"/>
    <w:basedOn w:val="a1"/>
    <w:uiPriority w:val="59"/>
    <w:rsid w:val="00E75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42D8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42D87"/>
    <w:rPr>
      <w:rFonts w:asciiTheme="majorHAnsi" w:eastAsiaTheme="majorEastAsia" w:hAnsiTheme="majorHAnsi" w:cstheme="majorBidi"/>
      <w:sz w:val="18"/>
      <w:szCs w:val="18"/>
    </w:rPr>
  </w:style>
  <w:style w:type="paragraph" w:styleId="a8">
    <w:name w:val="header"/>
    <w:basedOn w:val="a"/>
    <w:link w:val="a9"/>
    <w:uiPriority w:val="99"/>
    <w:semiHidden/>
    <w:unhideWhenUsed/>
    <w:rsid w:val="009E528A"/>
    <w:pPr>
      <w:tabs>
        <w:tab w:val="center" w:pos="4252"/>
        <w:tab w:val="right" w:pos="8504"/>
      </w:tabs>
      <w:snapToGrid w:val="0"/>
    </w:pPr>
  </w:style>
  <w:style w:type="character" w:customStyle="1" w:styleId="a9">
    <w:name w:val="ヘッダー (文字)"/>
    <w:basedOn w:val="a0"/>
    <w:link w:val="a8"/>
    <w:uiPriority w:val="99"/>
    <w:semiHidden/>
    <w:rsid w:val="009E528A"/>
  </w:style>
  <w:style w:type="paragraph" w:styleId="aa">
    <w:name w:val="footer"/>
    <w:basedOn w:val="a"/>
    <w:link w:val="ab"/>
    <w:uiPriority w:val="99"/>
    <w:semiHidden/>
    <w:unhideWhenUsed/>
    <w:rsid w:val="009E528A"/>
    <w:pPr>
      <w:tabs>
        <w:tab w:val="center" w:pos="4252"/>
        <w:tab w:val="right" w:pos="8504"/>
      </w:tabs>
      <w:snapToGrid w:val="0"/>
    </w:pPr>
  </w:style>
  <w:style w:type="character" w:customStyle="1" w:styleId="ab">
    <w:name w:val="フッター (文字)"/>
    <w:basedOn w:val="a0"/>
    <w:link w:val="aa"/>
    <w:uiPriority w:val="99"/>
    <w:semiHidden/>
    <w:rsid w:val="009E52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Kiyoko_Kojima</dc:creator>
  <cp:lastModifiedBy>Kiyoko_Kojima</cp:lastModifiedBy>
  <cp:revision>2</cp:revision>
  <cp:lastPrinted>2014-06-14T21:50:00Z</cp:lastPrinted>
  <dcterms:created xsi:type="dcterms:W3CDTF">2014-06-24T04:13:00Z</dcterms:created>
  <dcterms:modified xsi:type="dcterms:W3CDTF">2014-06-24T04:13:00Z</dcterms:modified>
</cp:coreProperties>
</file>