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3EE" w:rsidRPr="00F04817" w:rsidRDefault="00956A7D" w:rsidP="007D03C4">
      <w:pPr>
        <w:ind w:firstLineChars="700" w:firstLine="1470"/>
        <w:rPr>
          <w:rFonts w:ascii="HGP明朝E" w:eastAsia="HGP明朝E" w:hAnsi="ＭＳ Ｐゴシック"/>
          <w:sz w:val="24"/>
        </w:rPr>
      </w:pPr>
      <w:r w:rsidRPr="00956A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0;text-align:left;margin-left:272.6pt;margin-top:-10.25pt;width:171pt;height:104.2pt;z-index:-251646976">
            <v:imagedata r:id="rId7" o:title="30同行 108" croptop="13041f" cropbottom="7901f" cropright="10707f"/>
          </v:shape>
        </w:pict>
      </w:r>
      <w:r w:rsidRPr="00956A7D">
        <w:rPr>
          <w:noProof/>
        </w:rPr>
        <w:pict>
          <v:shape id="_x0000_s2096" type="#_x0000_t75" style="position:absolute;left:0;text-align:left;margin-left:8.6pt;margin-top:-10.25pt;width:156.25pt;height:68.2pt;z-index:-251644928">
            <v:imagedata r:id="rId8" o:title="30同行 034" croptop="16426f" cropbottom="11024f"/>
          </v:shape>
        </w:pict>
      </w:r>
      <w:r w:rsidR="00A46C1F" w:rsidRPr="00F04817">
        <w:rPr>
          <w:rFonts w:ascii="HGP明朝E" w:eastAsia="HGP明朝E" w:hAnsi="ＭＳ Ｐゴシック" w:hint="eastAsia"/>
          <w:sz w:val="24"/>
        </w:rPr>
        <w:t xml:space="preserve">　　</w:t>
      </w:r>
    </w:p>
    <w:p w:rsidR="0031107A" w:rsidRDefault="0031107A" w:rsidP="005E5DC2">
      <w:pPr>
        <w:ind w:firstLineChars="100" w:firstLine="240"/>
        <w:rPr>
          <w:rFonts w:ascii="HGP明朝E" w:eastAsia="HGP明朝E"/>
          <w:sz w:val="24"/>
        </w:rPr>
      </w:pPr>
    </w:p>
    <w:p w:rsidR="007D03C4" w:rsidRDefault="007D03C4" w:rsidP="007D03C4">
      <w:pPr>
        <w:ind w:firstLineChars="100" w:firstLine="240"/>
        <w:rPr>
          <w:rFonts w:ascii="HGP明朝E" w:eastAsia="HGP明朝E"/>
          <w:sz w:val="24"/>
        </w:rPr>
      </w:pPr>
    </w:p>
    <w:p w:rsidR="007D03C4" w:rsidRPr="00DC1FDA" w:rsidRDefault="007D03C4" w:rsidP="00DC1FDA">
      <w:pPr>
        <w:ind w:firstLineChars="100" w:firstLine="280"/>
        <w:rPr>
          <w:rFonts w:ascii="HGP明朝E" w:eastAsia="HGP明朝E"/>
          <w:sz w:val="28"/>
          <w:szCs w:val="28"/>
        </w:rPr>
      </w:pPr>
      <w:r w:rsidRPr="00DC1FDA">
        <w:rPr>
          <w:rFonts w:ascii="HGP明朝E" w:eastAsia="HGP明朝E" w:hint="eastAsia"/>
          <w:sz w:val="28"/>
          <w:szCs w:val="28"/>
        </w:rPr>
        <w:t>「２０１８同行援護従業者養成講座」のお礼</w:t>
      </w:r>
    </w:p>
    <w:p w:rsidR="006B28C4" w:rsidRDefault="00E26AE6" w:rsidP="00841A85">
      <w:pPr>
        <w:ind w:firstLineChars="100" w:firstLine="240"/>
        <w:jc w:val="left"/>
        <w:rPr>
          <w:rFonts w:ascii="HGP明朝E" w:eastAsia="HGP明朝E" w:hAnsi="ＭＳ Ｐゴシック"/>
          <w:sz w:val="24"/>
        </w:rPr>
      </w:pPr>
      <w:r>
        <w:rPr>
          <w:rFonts w:ascii="HGP明朝E" w:eastAsia="HGP明朝E" w:hint="eastAsia"/>
          <w:sz w:val="24"/>
        </w:rPr>
        <w:t>すっかり秋に・・・</w:t>
      </w:r>
      <w:r w:rsidR="004F099E">
        <w:rPr>
          <w:rFonts w:ascii="HGP明朝E" w:eastAsia="HGP明朝E" w:hAnsi="ＭＳ Ｐゴシック" w:hint="eastAsia"/>
          <w:sz w:val="24"/>
        </w:rPr>
        <w:t>お元気でご活躍のことと思います。</w:t>
      </w:r>
    </w:p>
    <w:p w:rsidR="001C4C6B" w:rsidRPr="00F04817" w:rsidRDefault="0081024F" w:rsidP="00841A85">
      <w:pPr>
        <w:ind w:firstLineChars="100" w:firstLine="240"/>
        <w:jc w:val="left"/>
        <w:rPr>
          <w:rFonts w:ascii="HGP明朝E" w:eastAsia="HGP明朝E" w:hAnsi="ＭＳ Ｐゴシック"/>
          <w:sz w:val="24"/>
        </w:rPr>
      </w:pPr>
      <w:r>
        <w:rPr>
          <w:rFonts w:ascii="HGP明朝E" w:eastAsia="HGP明朝E" w:hAnsi="ＭＳ Ｐゴシック" w:hint="eastAsia"/>
          <w:sz w:val="24"/>
        </w:rPr>
        <w:t>先般、4日間の</w:t>
      </w:r>
      <w:r w:rsidR="00A46C1F" w:rsidRPr="00F04817">
        <w:rPr>
          <w:rFonts w:ascii="HGP明朝E" w:eastAsia="HGP明朝E" w:hAnsi="ＭＳ Ｐゴシック" w:hint="eastAsia"/>
          <w:sz w:val="24"/>
        </w:rPr>
        <w:t>養成</w:t>
      </w:r>
      <w:r>
        <w:rPr>
          <w:rFonts w:ascii="HGP明朝E" w:eastAsia="HGP明朝E" w:hAnsi="ＭＳ Ｐゴシック" w:hint="eastAsia"/>
          <w:sz w:val="24"/>
        </w:rPr>
        <w:t>研修</w:t>
      </w:r>
      <w:r w:rsidR="00A46C1F" w:rsidRPr="00F04817">
        <w:rPr>
          <w:rFonts w:ascii="HGP明朝E" w:eastAsia="HGP明朝E" w:hAnsi="ＭＳ Ｐゴシック" w:hint="eastAsia"/>
          <w:sz w:val="24"/>
        </w:rPr>
        <w:t>講座</w:t>
      </w:r>
      <w:r w:rsidR="005C3574" w:rsidRPr="00F04817">
        <w:rPr>
          <w:rFonts w:ascii="HGP明朝E" w:eastAsia="HGP明朝E" w:hAnsi="ＭＳ Ｐゴシック" w:hint="eastAsia"/>
          <w:sz w:val="24"/>
        </w:rPr>
        <w:t>を</w:t>
      </w:r>
      <w:r w:rsidR="00A46C1F" w:rsidRPr="00F04817">
        <w:rPr>
          <w:rFonts w:ascii="HGP明朝E" w:eastAsia="HGP明朝E" w:hAnsi="ＭＳ Ｐゴシック" w:hint="eastAsia"/>
          <w:sz w:val="24"/>
        </w:rPr>
        <w:t>受講され</w:t>
      </w:r>
      <w:r w:rsidR="00847AE2" w:rsidRPr="00F04817">
        <w:rPr>
          <w:rFonts w:ascii="HGP明朝E" w:eastAsia="HGP明朝E" w:hAnsi="ＭＳ Ｐゴシック" w:hint="eastAsia"/>
          <w:sz w:val="24"/>
        </w:rPr>
        <w:t>熱心に学習</w:t>
      </w:r>
      <w:r w:rsidR="005C3574" w:rsidRPr="00F04817">
        <w:rPr>
          <w:rFonts w:ascii="HGP明朝E" w:eastAsia="HGP明朝E" w:hAnsi="ＭＳ Ｐゴシック" w:hint="eastAsia"/>
          <w:sz w:val="24"/>
        </w:rPr>
        <w:t>していただき有難うございました。</w:t>
      </w:r>
      <w:r w:rsidR="00A46C1F" w:rsidRPr="00F04817">
        <w:rPr>
          <w:rFonts w:ascii="HGP明朝E" w:eastAsia="HGP明朝E" w:hAnsi="ＭＳ Ｐゴシック" w:hint="eastAsia"/>
          <w:sz w:val="24"/>
        </w:rPr>
        <w:t>厚生労働大臣が定める同行援護従業者としての</w:t>
      </w:r>
      <w:r w:rsidR="005C3574" w:rsidRPr="00F04817">
        <w:rPr>
          <w:rFonts w:ascii="HGP明朝E" w:eastAsia="HGP明朝E" w:hAnsi="ＭＳ Ｐゴシック" w:hint="eastAsia"/>
          <w:sz w:val="24"/>
        </w:rPr>
        <w:t>修了証</w:t>
      </w:r>
      <w:r w:rsidR="00DC1FDA">
        <w:rPr>
          <w:rFonts w:ascii="HGP明朝E" w:eastAsia="HGP明朝E" w:hAnsi="ＭＳ Ｐゴシック" w:hint="eastAsia"/>
          <w:sz w:val="24"/>
        </w:rPr>
        <w:t>を</w:t>
      </w:r>
      <w:r w:rsidR="006B28C4">
        <w:rPr>
          <w:rFonts w:ascii="HGP明朝E" w:eastAsia="HGP明朝E" w:hAnsi="ＭＳ Ｐゴシック" w:hint="eastAsia"/>
          <w:sz w:val="24"/>
        </w:rPr>
        <w:t>18名全員に</w:t>
      </w:r>
      <w:r w:rsidR="00DC1FDA">
        <w:rPr>
          <w:rFonts w:ascii="HGP明朝E" w:eastAsia="HGP明朝E" w:hAnsi="ＭＳ Ｐゴシック" w:hint="eastAsia"/>
          <w:sz w:val="24"/>
        </w:rPr>
        <w:t>発行</w:t>
      </w:r>
      <w:r w:rsidR="006B28C4">
        <w:rPr>
          <w:rFonts w:ascii="HGP明朝E" w:eastAsia="HGP明朝E" w:hAnsi="ＭＳ Ｐゴシック" w:hint="eastAsia"/>
          <w:sz w:val="24"/>
        </w:rPr>
        <w:t>できました。</w:t>
      </w:r>
    </w:p>
    <w:p w:rsidR="00841A85" w:rsidRPr="00841A85" w:rsidRDefault="00861CE3" w:rsidP="00841A85">
      <w:pPr>
        <w:jc w:val="left"/>
        <w:rPr>
          <w:rFonts w:ascii="HGP明朝E" w:eastAsia="HGP明朝E" w:hAnsi="ＭＳ Ｐゴシック"/>
          <w:sz w:val="24"/>
        </w:rPr>
      </w:pPr>
      <w:r w:rsidRPr="00F04817">
        <w:rPr>
          <w:rFonts w:ascii="HGP明朝E" w:eastAsia="HGP明朝E" w:hAnsi="ＭＳ Ｐゴシック" w:hint="eastAsia"/>
          <w:sz w:val="24"/>
        </w:rPr>
        <w:t xml:space="preserve">　</w:t>
      </w:r>
      <w:r w:rsidR="004A1CD0" w:rsidRPr="00F04817">
        <w:rPr>
          <w:rFonts w:ascii="HGP明朝E" w:eastAsia="HGP明朝E" w:hAnsi="ＭＳ Ｐゴシック" w:hint="eastAsia"/>
          <w:sz w:val="24"/>
        </w:rPr>
        <w:t>アンケート調査にもご協力いただき</w:t>
      </w:r>
      <w:r w:rsidR="00A14075">
        <w:rPr>
          <w:rFonts w:ascii="HGP明朝E" w:eastAsia="HGP明朝E" w:hAnsi="ＭＳ Ｐゴシック" w:hint="eastAsia"/>
          <w:sz w:val="24"/>
        </w:rPr>
        <w:t>有難うございました</w:t>
      </w:r>
      <w:r w:rsidR="0081024F">
        <w:rPr>
          <w:rFonts w:ascii="HGP明朝E" w:eastAsia="HGP明朝E" w:hAnsi="ＭＳ Ｐゴシック" w:hint="eastAsia"/>
          <w:sz w:val="24"/>
        </w:rPr>
        <w:t>。</w:t>
      </w:r>
      <w:r w:rsidR="004A1CD0" w:rsidRPr="00F04817">
        <w:rPr>
          <w:rFonts w:ascii="HGP明朝E" w:eastAsia="HGP明朝E" w:hAnsi="ＭＳ Ｐゴシック" w:hint="eastAsia"/>
          <w:sz w:val="24"/>
        </w:rPr>
        <w:t>一部ですが</w:t>
      </w:r>
      <w:r w:rsidR="0081024F">
        <w:rPr>
          <w:rFonts w:ascii="HGP明朝E" w:eastAsia="HGP明朝E" w:hAnsi="ＭＳ Ｐゴシック" w:hint="eastAsia"/>
          <w:sz w:val="24"/>
        </w:rPr>
        <w:t>、</w:t>
      </w:r>
      <w:r w:rsidR="004A1CD0" w:rsidRPr="00F04817">
        <w:rPr>
          <w:rFonts w:ascii="HGP明朝E" w:eastAsia="HGP明朝E" w:hAnsi="ＭＳ Ｐゴシック" w:hint="eastAsia"/>
          <w:sz w:val="24"/>
        </w:rPr>
        <w:t>ご報告させていただきます。</w:t>
      </w:r>
      <w:r w:rsidR="00841A85">
        <w:rPr>
          <w:rFonts w:ascii="HGP明朝E" w:eastAsia="HGP明朝E" w:hAnsi="ＭＳ Ｐゴシック" w:hint="eastAsia"/>
          <w:sz w:val="24"/>
        </w:rPr>
        <w:t xml:space="preserve"> 今後もみなさまと、ご縁が続きますように・・・</w:t>
      </w:r>
      <w:r w:rsidR="00841A85" w:rsidRPr="00841A85">
        <w:rPr>
          <w:rFonts w:ascii="HGP明朝E" w:eastAsia="HGP明朝E" w:hAnsi="ＭＳ Ｐゴシック" w:hint="eastAsia"/>
          <w:sz w:val="24"/>
        </w:rPr>
        <w:t>オアシスは、お茶とお菓子と笑顔をご用意して、おいで下さるのをお待ちしています。</w:t>
      </w:r>
    </w:p>
    <w:p w:rsidR="00216FA4" w:rsidRPr="00841A85" w:rsidRDefault="00216FA4" w:rsidP="004F099E">
      <w:pPr>
        <w:rPr>
          <w:rFonts w:ascii="HGP明朝E" w:eastAsia="HGP明朝E" w:hAnsi="ＭＳ Ｐゴシック"/>
          <w:sz w:val="24"/>
        </w:rPr>
      </w:pPr>
    </w:p>
    <w:p w:rsidR="006B28C4" w:rsidRPr="006B28C4" w:rsidRDefault="006B28C4" w:rsidP="004F099E">
      <w:pPr>
        <w:rPr>
          <w:rFonts w:ascii="HGP明朝E" w:eastAsia="HGP明朝E" w:hAnsi="ＭＳ Ｐゴシック"/>
          <w:sz w:val="24"/>
        </w:rPr>
      </w:pPr>
      <w:r>
        <w:rPr>
          <w:rFonts w:ascii="HGP明朝E" w:eastAsia="HGP明朝E" w:hAnsi="ＭＳ Ｐゴシック" w:hint="eastAsia"/>
          <w:sz w:val="24"/>
        </w:rPr>
        <w:t>（アンケート結果のご報告）</w:t>
      </w:r>
    </w:p>
    <w:p w:rsidR="00820BEE" w:rsidRPr="00A14075" w:rsidRDefault="00873EEF" w:rsidP="00873EEF">
      <w:pPr>
        <w:rPr>
          <w:rFonts w:ascii="HGP明朝E" w:eastAsia="HGP明朝E" w:hAnsi="ＭＳ Ｐゴシック"/>
          <w:sz w:val="24"/>
        </w:rPr>
      </w:pPr>
      <w:r>
        <w:rPr>
          <w:rFonts w:ascii="HGP明朝E" w:eastAsia="HGP明朝E" w:hAnsi="ＭＳ Ｐゴシック" w:hint="eastAsia"/>
          <w:sz w:val="24"/>
        </w:rPr>
        <w:t>◆</w:t>
      </w:r>
      <w:r w:rsidR="0081024F" w:rsidRPr="004F099E">
        <w:rPr>
          <w:rFonts w:ascii="HGP明朝E" w:eastAsia="HGP明朝E" w:hAnsi="ＭＳ Ｐゴシック" w:hint="eastAsia"/>
          <w:color w:val="0000CC"/>
          <w:sz w:val="24"/>
        </w:rPr>
        <w:t>受講生平均年齢＝</w:t>
      </w:r>
      <w:r w:rsidR="00DC1FDA">
        <w:rPr>
          <w:rFonts w:ascii="HGP明朝E" w:eastAsia="HGP明朝E" w:hAnsi="ＭＳ Ｐゴシック" w:hint="eastAsia"/>
          <w:color w:val="0000CC"/>
          <w:sz w:val="24"/>
        </w:rPr>
        <w:t>52</w:t>
      </w:r>
      <w:r w:rsidR="00A14075">
        <w:rPr>
          <w:rFonts w:ascii="HGP明朝E" w:eastAsia="HGP明朝E" w:hAnsi="ＭＳ Ｐゴシック" w:hint="eastAsia"/>
          <w:color w:val="0000CC"/>
          <w:sz w:val="24"/>
        </w:rPr>
        <w:t xml:space="preserve">　</w:t>
      </w:r>
      <w:r w:rsidR="0081024F" w:rsidRPr="004F099E">
        <w:rPr>
          <w:rFonts w:ascii="HGP明朝E" w:eastAsia="HGP明朝E" w:hAnsi="ＭＳ Ｐゴシック" w:hint="eastAsia"/>
          <w:color w:val="0000CC"/>
          <w:sz w:val="24"/>
        </w:rPr>
        <w:t>歳　　＊回収率</w:t>
      </w:r>
      <w:r w:rsidR="00A14075">
        <w:rPr>
          <w:rFonts w:ascii="HGP明朝E" w:eastAsia="HGP明朝E" w:hAnsi="ＭＳ Ｐゴシック" w:hint="eastAsia"/>
          <w:color w:val="0000CC"/>
          <w:sz w:val="24"/>
        </w:rPr>
        <w:t>100%(</w:t>
      </w:r>
      <w:r w:rsidR="00E26AE6">
        <w:rPr>
          <w:rFonts w:ascii="HGP明朝E" w:eastAsia="HGP明朝E" w:hAnsi="ＭＳ Ｐゴシック" w:hint="eastAsia"/>
          <w:color w:val="0000CC"/>
          <w:sz w:val="24"/>
        </w:rPr>
        <w:t>18</w:t>
      </w:r>
      <w:r w:rsidR="00A14075">
        <w:rPr>
          <w:rFonts w:ascii="HGP明朝E" w:eastAsia="HGP明朝E" w:hAnsi="ＭＳ Ｐゴシック" w:hint="eastAsia"/>
          <w:color w:val="0000CC"/>
          <w:sz w:val="24"/>
        </w:rPr>
        <w:t>名中</w:t>
      </w:r>
      <w:r w:rsidR="0081024F" w:rsidRPr="004F099E">
        <w:rPr>
          <w:rFonts w:ascii="HGP明朝E" w:eastAsia="HGP明朝E" w:hAnsi="ＭＳ Ｐゴシック" w:hint="eastAsia"/>
          <w:color w:val="0000CC"/>
          <w:sz w:val="24"/>
        </w:rPr>
        <w:t>/</w:t>
      </w:r>
      <w:r w:rsidR="00E26AE6">
        <w:rPr>
          <w:rFonts w:ascii="HGP明朝E" w:eastAsia="HGP明朝E" w:hAnsi="ＭＳ Ｐゴシック" w:hint="eastAsia"/>
          <w:color w:val="0000CC"/>
          <w:sz w:val="24"/>
        </w:rPr>
        <w:t>18</w:t>
      </w:r>
      <w:r w:rsidR="00A14075">
        <w:rPr>
          <w:rFonts w:ascii="HGP明朝E" w:eastAsia="HGP明朝E" w:hAnsi="ＭＳ Ｐゴシック" w:hint="eastAsia"/>
          <w:color w:val="0000CC"/>
          <w:sz w:val="24"/>
        </w:rPr>
        <w:t>名)</w:t>
      </w:r>
    </w:p>
    <w:p w:rsidR="004A1CD0" w:rsidRPr="00DC1FDA" w:rsidRDefault="004A1CD0" w:rsidP="006B28C4">
      <w:pPr>
        <w:rPr>
          <w:rFonts w:ascii="HGP明朝E" w:eastAsia="HGP明朝E" w:hAnsi="ＭＳ Ｐゴシック"/>
          <w:sz w:val="22"/>
          <w:szCs w:val="22"/>
        </w:rPr>
      </w:pPr>
      <w:r w:rsidRPr="00610008">
        <w:rPr>
          <w:rFonts w:ascii="HGP明朝E" w:eastAsia="HGP明朝E" w:hAnsi="ＭＳ Ｐゴシック" w:hint="eastAsia"/>
          <w:sz w:val="22"/>
          <w:szCs w:val="22"/>
        </w:rPr>
        <w:t>質問　当会の講座に受講されていかがでしたか？</w:t>
      </w:r>
      <w:r w:rsidR="00DC1FDA">
        <w:rPr>
          <w:rFonts w:ascii="HGP明朝E" w:eastAsia="HGP明朝E" w:hAnsi="ＭＳ Ｐゴシック" w:hint="eastAsia"/>
          <w:sz w:val="22"/>
          <w:szCs w:val="22"/>
        </w:rPr>
        <w:t>(○はいくつでも)</w:t>
      </w:r>
    </w:p>
    <w:p w:rsidR="004A1CD0" w:rsidRPr="00610008" w:rsidRDefault="004A1CD0" w:rsidP="00610008">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・よかっ</w:t>
      </w:r>
      <w:r w:rsidRPr="00610008">
        <w:rPr>
          <w:rFonts w:ascii="HGP明朝E" w:eastAsia="HGP明朝E" w:hAnsi="ＭＳ Ｐゴシック" w:hint="eastAsia"/>
          <w:sz w:val="22"/>
          <w:szCs w:val="22"/>
          <w:u w:val="dotted"/>
        </w:rPr>
        <w:t>た</w:t>
      </w:r>
      <w:r w:rsidR="002A2C95" w:rsidRPr="0061000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2A2C95" w:rsidRPr="0061000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F04817" w:rsidRPr="0061000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8D087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B608EB">
        <w:rPr>
          <w:rFonts w:ascii="HGP明朝E" w:eastAsia="HGP明朝E" w:hAnsi="ＭＳ Ｐゴシック" w:hint="eastAsia"/>
          <w:sz w:val="22"/>
          <w:szCs w:val="22"/>
          <w:u w:val="dotted"/>
        </w:rPr>
        <w:t xml:space="preserve">  100</w:t>
      </w:r>
      <w:r w:rsidR="00B4489D" w:rsidRPr="00610008">
        <w:rPr>
          <w:rFonts w:ascii="HGP明朝E" w:eastAsia="HGP明朝E" w:hAnsi="ＭＳ Ｐゴシック" w:hint="eastAsia"/>
          <w:sz w:val="22"/>
          <w:szCs w:val="22"/>
          <w:u w:val="dotted"/>
        </w:rPr>
        <w:t>%</w:t>
      </w:r>
      <w:r w:rsidR="00B608EB">
        <w:rPr>
          <w:rFonts w:ascii="HGP明朝E" w:eastAsia="HGP明朝E" w:hAnsi="ＭＳ Ｐゴシック" w:hint="eastAsia"/>
          <w:sz w:val="22"/>
          <w:szCs w:val="22"/>
          <w:u w:val="dotted"/>
        </w:rPr>
        <w:t>(18名)</w:t>
      </w:r>
      <w:r w:rsidR="002A2C95" w:rsidRPr="00610008">
        <w:rPr>
          <w:rFonts w:ascii="HGP明朝E" w:eastAsia="HGP明朝E" w:hAnsi="ＭＳ Ｐゴシック" w:hint="eastAsia"/>
          <w:sz w:val="22"/>
          <w:szCs w:val="22"/>
          <w:u w:val="dotted"/>
        </w:rPr>
        <w:t xml:space="preserve">　</w:t>
      </w:r>
    </w:p>
    <w:p w:rsidR="00495E38" w:rsidRPr="00610008" w:rsidRDefault="00495E38" w:rsidP="00610008">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u w:val="dotted"/>
        </w:rPr>
        <w:t>・</w:t>
      </w:r>
      <w:r w:rsidR="00B608EB">
        <w:rPr>
          <w:rFonts w:ascii="HGP明朝E" w:eastAsia="HGP明朝E" w:hAnsi="ＭＳ Ｐゴシック" w:hint="eastAsia"/>
          <w:sz w:val="22"/>
          <w:szCs w:val="22"/>
          <w:u w:val="dotted"/>
        </w:rPr>
        <w:t>新たな気づきがあった</w:t>
      </w:r>
      <w:r w:rsidRPr="0061000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B608EB">
        <w:rPr>
          <w:rFonts w:ascii="HGP明朝E" w:eastAsia="HGP明朝E" w:hAnsi="ＭＳ Ｐゴシック" w:hint="eastAsia"/>
          <w:sz w:val="22"/>
          <w:szCs w:val="22"/>
          <w:u w:val="dotted"/>
        </w:rPr>
        <w:t xml:space="preserve"> 50%（9名）</w:t>
      </w:r>
    </w:p>
    <w:p w:rsidR="007759DD" w:rsidRPr="00B608EB" w:rsidRDefault="00F04817" w:rsidP="007D03C4">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u w:val="dotted"/>
        </w:rPr>
        <w:t>・</w:t>
      </w:r>
      <w:r w:rsidR="00B608EB">
        <w:rPr>
          <w:rFonts w:ascii="HGP明朝E" w:eastAsia="HGP明朝E" w:hAnsi="ＭＳ Ｐゴシック" w:hint="eastAsia"/>
          <w:sz w:val="22"/>
          <w:szCs w:val="22"/>
          <w:u w:val="dotted"/>
        </w:rPr>
        <w:t>テキスト以外の学びがあった</w:t>
      </w:r>
      <w:r w:rsidR="00B4489D" w:rsidRPr="00610008">
        <w:rPr>
          <w:rFonts w:ascii="HGP明朝E" w:eastAsia="HGP明朝E" w:hAnsi="ＭＳ Ｐゴシック" w:hint="eastAsia"/>
          <w:sz w:val="22"/>
          <w:szCs w:val="22"/>
          <w:u w:val="dotted"/>
        </w:rPr>
        <w:t xml:space="preserve">　　　　　　 </w:t>
      </w:r>
      <w:r w:rsidR="007759DD" w:rsidRPr="00610008">
        <w:rPr>
          <w:rFonts w:ascii="HGP明朝E" w:eastAsia="HGP明朝E" w:hAnsi="ＭＳ Ｐゴシック" w:hint="eastAsia"/>
          <w:sz w:val="22"/>
          <w:szCs w:val="22"/>
          <w:u w:val="dotted"/>
        </w:rPr>
        <w:t xml:space="preserve">　　　　　　　　　　　　</w:t>
      </w:r>
      <w:r w:rsidR="00B4489D" w:rsidRPr="00610008">
        <w:rPr>
          <w:rFonts w:ascii="HGP明朝E" w:eastAsia="HGP明朝E" w:hAnsi="ＭＳ Ｐゴシック" w:hint="eastAsia"/>
          <w:sz w:val="22"/>
          <w:szCs w:val="22"/>
          <w:u w:val="dotted"/>
        </w:rPr>
        <w:t xml:space="preserve">     </w:t>
      </w:r>
      <w:r w:rsidR="00B608EB">
        <w:rPr>
          <w:rFonts w:ascii="HGP明朝E" w:eastAsia="HGP明朝E" w:hAnsi="ＭＳ Ｐゴシック" w:hint="eastAsia"/>
          <w:sz w:val="22"/>
          <w:szCs w:val="22"/>
          <w:u w:val="dotted"/>
        </w:rPr>
        <w:t>61%(11名)</w:t>
      </w:r>
    </w:p>
    <w:p w:rsidR="004A1CD0" w:rsidRPr="00610008" w:rsidRDefault="004A1CD0" w:rsidP="006B28C4">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質問　</w:t>
      </w:r>
      <w:r w:rsidR="007759DD" w:rsidRPr="00610008">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どのような点でしょうか？</w:t>
      </w:r>
      <w:r w:rsidR="007759DD" w:rsidRPr="00610008">
        <w:rPr>
          <w:rFonts w:ascii="HGP明朝E" w:eastAsia="HGP明朝E" w:hAnsi="ＭＳ Ｐゴシック" w:hint="eastAsia"/>
          <w:sz w:val="22"/>
          <w:szCs w:val="22"/>
        </w:rPr>
        <w:t>（よい評価</w:t>
      </w:r>
      <w:r w:rsidR="00DC0C97" w:rsidRPr="00610008">
        <w:rPr>
          <w:rFonts w:ascii="HGP明朝E" w:eastAsia="HGP明朝E" w:hAnsi="ＭＳ Ｐゴシック" w:hint="eastAsia"/>
          <w:sz w:val="22"/>
          <w:szCs w:val="22"/>
        </w:rPr>
        <w:t>の</w:t>
      </w:r>
      <w:r w:rsidR="007759DD" w:rsidRPr="00610008">
        <w:rPr>
          <w:rFonts w:ascii="HGP明朝E" w:eastAsia="HGP明朝E" w:hAnsi="ＭＳ Ｐゴシック" w:hint="eastAsia"/>
          <w:sz w:val="22"/>
          <w:szCs w:val="22"/>
        </w:rPr>
        <w:t>上位）</w:t>
      </w:r>
    </w:p>
    <w:p w:rsidR="00976201" w:rsidRPr="00610008" w:rsidRDefault="004A1CD0" w:rsidP="007D03C4">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w:t>
      </w:r>
      <w:r w:rsidR="00B608EB" w:rsidRPr="00610008">
        <w:rPr>
          <w:rFonts w:ascii="HGP明朝E" w:eastAsia="HGP明朝E" w:hAnsi="ＭＳ Ｐゴシック" w:hint="eastAsia"/>
          <w:sz w:val="22"/>
          <w:szCs w:val="22"/>
        </w:rPr>
        <w:t>障害者と接する仕事の根本的考え方、あり方がわかった</w:t>
      </w:r>
      <w:r w:rsidR="000C57CF"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0C57CF"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 xml:space="preserve"> </w:t>
      </w:r>
      <w:r w:rsidR="00B608EB">
        <w:rPr>
          <w:rFonts w:ascii="HGP明朝E" w:eastAsia="HGP明朝E" w:hAnsi="ＭＳ Ｐゴシック" w:hint="eastAsia"/>
          <w:sz w:val="22"/>
          <w:szCs w:val="22"/>
          <w:u w:val="dotted"/>
        </w:rPr>
        <w:t>８３</w:t>
      </w:r>
      <w:r w:rsidR="00D62C6C"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（15名）</w:t>
      </w:r>
    </w:p>
    <w:p w:rsidR="00F04817" w:rsidRPr="00610008" w:rsidRDefault="00F04817" w:rsidP="00610008">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w:t>
      </w:r>
      <w:r w:rsidR="00B608EB" w:rsidRPr="00610008">
        <w:rPr>
          <w:rFonts w:ascii="HGP明朝E" w:eastAsia="HGP明朝E" w:hAnsi="ＭＳ Ｐゴシック" w:hint="eastAsia"/>
          <w:sz w:val="22"/>
          <w:szCs w:val="22"/>
        </w:rPr>
        <w:t>同行援護者としてガイドヘルパーの誘導技術がわかった</w:t>
      </w:r>
      <w:r w:rsidR="00976201"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 xml:space="preserve"> 77</w:t>
      </w:r>
      <w:r w:rsidR="00976201"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（14名）</w:t>
      </w:r>
    </w:p>
    <w:p w:rsidR="00DC1FDA" w:rsidRDefault="008D0878" w:rsidP="007D03C4">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・視覚障害者の生の声が聞け、背景がわかった</w:t>
      </w:r>
      <w:r w:rsidRPr="00610008">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2C5EF6">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72</w:t>
      </w:r>
      <w:r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（13名）</w:t>
      </w:r>
    </w:p>
    <w:p w:rsidR="008D0878" w:rsidRPr="00610008" w:rsidRDefault="00DC1FDA" w:rsidP="00DC1FDA">
      <w:pPr>
        <w:ind w:firstLineChars="2800" w:firstLine="6160"/>
        <w:rPr>
          <w:rFonts w:ascii="HGP明朝E" w:eastAsia="HGP明朝E" w:hAnsi="ＭＳ Ｐゴシック"/>
          <w:sz w:val="22"/>
          <w:szCs w:val="22"/>
        </w:rPr>
      </w:pPr>
      <w:r>
        <w:rPr>
          <w:rFonts w:ascii="HGP明朝E" w:eastAsia="HGP明朝E" w:hAnsi="ＭＳ Ｐゴシック" w:hint="eastAsia"/>
          <w:sz w:val="22"/>
          <w:szCs w:val="22"/>
          <w:u w:val="dotted"/>
        </w:rPr>
        <w:t>◎が一番多くつきました。</w:t>
      </w:r>
    </w:p>
    <w:p w:rsidR="00F04817" w:rsidRPr="00610008" w:rsidRDefault="00F04817" w:rsidP="00610008">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w:t>
      </w:r>
      <w:r w:rsidR="00E47B23">
        <w:rPr>
          <w:rFonts w:ascii="HGP明朝E" w:eastAsia="HGP明朝E" w:hAnsi="ＭＳ Ｐゴシック" w:hint="eastAsia"/>
          <w:sz w:val="22"/>
          <w:szCs w:val="22"/>
        </w:rPr>
        <w:t xml:space="preserve">視覚障害者の心理や「こころのケア」が理解できた　　　</w:t>
      </w:r>
      <w:r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 xml:space="preserve"> 67</w:t>
      </w:r>
      <w:r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（12名）</w:t>
      </w:r>
    </w:p>
    <w:p w:rsidR="00D62C6C" w:rsidRPr="00610008" w:rsidRDefault="00D62C6C" w:rsidP="00610008">
      <w:pPr>
        <w:ind w:firstLineChars="400" w:firstLine="880"/>
        <w:rPr>
          <w:rFonts w:ascii="HGP明朝E" w:eastAsia="HGP明朝E" w:hAnsi="ＭＳ Ｐゴシック"/>
          <w:sz w:val="22"/>
          <w:szCs w:val="22"/>
        </w:rPr>
      </w:pPr>
      <w:r w:rsidRPr="00610008">
        <w:rPr>
          <w:rFonts w:ascii="HGP明朝E" w:eastAsia="HGP明朝E" w:hAnsi="ＭＳ Ｐゴシック" w:hint="eastAsia"/>
          <w:sz w:val="22"/>
          <w:szCs w:val="22"/>
        </w:rPr>
        <w:t>・いろんな場面の支援がわかった</w:t>
      </w:r>
      <w:r w:rsidR="00DC0C97" w:rsidRPr="00610008">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00DC0C97"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DC0C97"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6</w:t>
      </w:r>
      <w:r w:rsidR="00014D25">
        <w:rPr>
          <w:rFonts w:ascii="HGP明朝E" w:eastAsia="HGP明朝E" w:hAnsi="ＭＳ Ｐゴシック" w:hint="eastAsia"/>
          <w:sz w:val="22"/>
          <w:szCs w:val="22"/>
          <w:u w:val="dotted"/>
        </w:rPr>
        <w:t>7</w:t>
      </w:r>
      <w:r w:rsidR="00DC0C97"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(12名)</w:t>
      </w:r>
      <w:r w:rsidR="000C57CF" w:rsidRPr="00610008">
        <w:rPr>
          <w:rFonts w:ascii="HGP明朝E" w:eastAsia="HGP明朝E" w:hAnsi="ＭＳ Ｐゴシック" w:hint="eastAsia"/>
          <w:sz w:val="22"/>
          <w:szCs w:val="22"/>
        </w:rPr>
        <w:t xml:space="preserve">   </w:t>
      </w:r>
    </w:p>
    <w:p w:rsidR="00620AD9" w:rsidRPr="00610008" w:rsidRDefault="00620AD9" w:rsidP="00620AD9">
      <w:pPr>
        <w:ind w:firstLineChars="400" w:firstLine="880"/>
        <w:rPr>
          <w:rFonts w:ascii="HGP明朝E" w:eastAsia="HGP明朝E" w:hAnsi="ＭＳ Ｐゴシック"/>
          <w:sz w:val="22"/>
          <w:szCs w:val="22"/>
        </w:rPr>
      </w:pPr>
      <w:r w:rsidRPr="00610008">
        <w:rPr>
          <w:rFonts w:ascii="HGP明朝E" w:eastAsia="HGP明朝E" w:hAnsi="ＭＳ Ｐゴシック" w:hint="eastAsia"/>
          <w:sz w:val="22"/>
          <w:szCs w:val="22"/>
        </w:rPr>
        <w:t>・視覚障害者の機器、日常生活用具が実際にみられた</w:t>
      </w:r>
      <w:r w:rsidRPr="00610008">
        <w:rPr>
          <w:rFonts w:ascii="HGP明朝E" w:eastAsia="HGP明朝E" w:hAnsi="ＭＳ Ｐゴシック" w:hint="eastAsia"/>
          <w:sz w:val="22"/>
          <w:szCs w:val="22"/>
          <w:u w:val="dotted"/>
        </w:rPr>
        <w:t xml:space="preserve">　</w:t>
      </w:r>
      <w:r>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E47B23">
        <w:rPr>
          <w:rFonts w:ascii="HGP明朝E" w:eastAsia="HGP明朝E" w:hAnsi="ＭＳ Ｐゴシック" w:hint="eastAsia"/>
          <w:sz w:val="22"/>
          <w:szCs w:val="22"/>
          <w:u w:val="dotted"/>
        </w:rPr>
        <w:t>５６</w:t>
      </w:r>
      <w:r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（10名）</w:t>
      </w:r>
    </w:p>
    <w:p w:rsidR="00D62C6C" w:rsidRPr="00610008" w:rsidRDefault="00D62C6C" w:rsidP="00610008">
      <w:pPr>
        <w:ind w:firstLineChars="400" w:firstLine="880"/>
        <w:rPr>
          <w:rFonts w:ascii="HGP明朝E" w:eastAsia="HGP明朝E" w:hAnsi="ＭＳ Ｐゴシック"/>
          <w:sz w:val="22"/>
          <w:szCs w:val="22"/>
          <w:u w:val="dotted"/>
        </w:rPr>
      </w:pPr>
      <w:r w:rsidRPr="00610008">
        <w:rPr>
          <w:rFonts w:ascii="HGP明朝E" w:eastAsia="HGP明朝E" w:hAnsi="ＭＳ Ｐゴシック" w:hint="eastAsia"/>
          <w:sz w:val="22"/>
          <w:szCs w:val="22"/>
        </w:rPr>
        <w:t>・</w:t>
      </w:r>
      <w:r w:rsidR="002C5EF6">
        <w:rPr>
          <w:rFonts w:ascii="HGP明朝E" w:eastAsia="HGP明朝E" w:hAnsi="ＭＳ Ｐゴシック" w:hint="eastAsia"/>
          <w:sz w:val="22"/>
          <w:szCs w:val="22"/>
        </w:rPr>
        <w:t xml:space="preserve">視覚障害者の疾病、実情が理解ができた　　　　　　</w:t>
      </w:r>
      <w:r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2C5EF6">
        <w:rPr>
          <w:rFonts w:ascii="HGP明朝E" w:eastAsia="HGP明朝E" w:hAnsi="ＭＳ Ｐゴシック" w:hint="eastAsia"/>
          <w:sz w:val="22"/>
          <w:szCs w:val="22"/>
          <w:u w:val="dotted"/>
        </w:rPr>
        <w:t>５６</w:t>
      </w:r>
      <w:r w:rsidR="00DC0C97" w:rsidRPr="00610008">
        <w:rPr>
          <w:rFonts w:ascii="HGP明朝E" w:eastAsia="HGP明朝E" w:hAnsi="ＭＳ Ｐゴシック" w:hint="eastAsia"/>
          <w:sz w:val="22"/>
          <w:szCs w:val="22"/>
          <w:u w:val="dotted"/>
        </w:rPr>
        <w:t>%</w:t>
      </w:r>
      <w:r w:rsidR="002C5EF6">
        <w:rPr>
          <w:rFonts w:ascii="HGP明朝E" w:eastAsia="HGP明朝E" w:hAnsi="ＭＳ Ｐゴシック" w:hint="eastAsia"/>
          <w:sz w:val="22"/>
          <w:szCs w:val="22"/>
          <w:u w:val="dotted"/>
        </w:rPr>
        <w:t>（10名）</w:t>
      </w:r>
    </w:p>
    <w:p w:rsidR="006B28C4" w:rsidRDefault="006B28C4" w:rsidP="006B28C4">
      <w:pPr>
        <w:rPr>
          <w:rFonts w:ascii="HGP明朝E" w:eastAsia="HGP明朝E" w:hAnsi="ＭＳ Ｐゴシック"/>
          <w:sz w:val="22"/>
          <w:szCs w:val="22"/>
        </w:rPr>
      </w:pPr>
    </w:p>
    <w:p w:rsidR="004A1CD0" w:rsidRPr="00610008" w:rsidRDefault="004A1CD0" w:rsidP="006B28C4">
      <w:pPr>
        <w:rPr>
          <w:rFonts w:ascii="HGP明朝E" w:eastAsia="HGP明朝E" w:hAnsi="ＭＳ Ｐゴシック"/>
          <w:sz w:val="22"/>
          <w:szCs w:val="22"/>
        </w:rPr>
      </w:pPr>
      <w:r w:rsidRPr="00610008">
        <w:rPr>
          <w:rFonts w:ascii="HGP明朝E" w:eastAsia="HGP明朝E" w:hAnsi="ＭＳ Ｐゴシック" w:hint="eastAsia"/>
          <w:sz w:val="22"/>
          <w:szCs w:val="22"/>
        </w:rPr>
        <w:t>質問　清水先生の講義は、いかがでしたか？</w:t>
      </w:r>
    </w:p>
    <w:p w:rsidR="007C5561" w:rsidRPr="00610008" w:rsidRDefault="007C5561" w:rsidP="004A1CD0">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r w:rsidR="00DC1FDA">
        <w:rPr>
          <w:rFonts w:ascii="HGP明朝E" w:eastAsia="HGP明朝E" w:hAnsi="ＭＳ Ｐゴシック" w:hint="eastAsia"/>
          <w:sz w:val="22"/>
          <w:szCs w:val="22"/>
        </w:rPr>
        <w:t xml:space="preserve">　</w:t>
      </w:r>
      <w:r w:rsidR="003E38F8" w:rsidRPr="00610008">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w:t>
      </w:r>
      <w:r w:rsidR="002C5EF6">
        <w:rPr>
          <w:rFonts w:ascii="HGP明朝E" w:eastAsia="HGP明朝E" w:hAnsi="ＭＳ Ｐゴシック" w:hint="eastAsia"/>
          <w:sz w:val="22"/>
          <w:szCs w:val="22"/>
        </w:rPr>
        <w:t>視覚障害者を取り巻く歴史</w:t>
      </w:r>
      <w:r w:rsidR="00DC1FDA">
        <w:rPr>
          <w:rFonts w:ascii="HGP明朝E" w:eastAsia="HGP明朝E" w:hAnsi="ＭＳ Ｐゴシック" w:hint="eastAsia"/>
          <w:sz w:val="22"/>
          <w:szCs w:val="22"/>
        </w:rPr>
        <w:t>、ユ</w:t>
      </w:r>
      <w:r w:rsidR="00F92CC6" w:rsidRPr="00610008">
        <w:rPr>
          <w:rFonts w:ascii="HGP明朝E" w:eastAsia="HGP明朝E" w:hAnsi="ＭＳ Ｐゴシック" w:hint="eastAsia"/>
          <w:sz w:val="22"/>
          <w:szCs w:val="22"/>
        </w:rPr>
        <w:t>ニークな視点、考え方が面白かった</w:t>
      </w:r>
      <w:r w:rsidR="00DC1FDA">
        <w:rPr>
          <w:rFonts w:ascii="HGP明朝E" w:eastAsia="HGP明朝E" w:hAnsi="ＭＳ Ｐゴシック" w:hint="eastAsia"/>
          <w:sz w:val="22"/>
          <w:szCs w:val="22"/>
        </w:rPr>
        <w:t xml:space="preserve">　　</w:t>
      </w:r>
      <w:r w:rsidR="00F92CC6" w:rsidRPr="00610008">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83</w:t>
      </w:r>
      <w:r w:rsidR="00F92CC6" w:rsidRPr="00610008">
        <w:rPr>
          <w:rFonts w:ascii="HGP明朝E" w:eastAsia="HGP明朝E" w:hAnsi="ＭＳ Ｐゴシック" w:hint="eastAsia"/>
          <w:sz w:val="22"/>
          <w:szCs w:val="22"/>
          <w:u w:val="dotted"/>
        </w:rPr>
        <w:t>%</w:t>
      </w:r>
    </w:p>
    <w:p w:rsidR="007C5561" w:rsidRPr="00610008" w:rsidRDefault="007C5561" w:rsidP="004A1CD0">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r w:rsidR="00DC1FDA">
        <w:rPr>
          <w:rFonts w:ascii="HGP明朝E" w:eastAsia="HGP明朝E" w:hAnsi="ＭＳ Ｐゴシック" w:hint="eastAsia"/>
          <w:sz w:val="22"/>
          <w:szCs w:val="22"/>
        </w:rPr>
        <w:t>障害者の意思決定権、障害者観を磨くなど</w:t>
      </w:r>
      <w:r w:rsidR="000F3342">
        <w:rPr>
          <w:rFonts w:ascii="HGP明朝E" w:eastAsia="HGP明朝E" w:hAnsi="ＭＳ Ｐゴシック" w:hint="eastAsia"/>
          <w:sz w:val="22"/>
          <w:szCs w:val="22"/>
        </w:rPr>
        <w:t>考えさせられる講義だった</w:t>
      </w:r>
      <w:r w:rsidR="00F92CC6" w:rsidRPr="00610008">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67</w:t>
      </w:r>
      <w:r w:rsidR="00F92CC6" w:rsidRPr="00610008">
        <w:rPr>
          <w:rFonts w:ascii="HGP明朝E" w:eastAsia="HGP明朝E" w:hAnsi="ＭＳ Ｐゴシック" w:hint="eastAsia"/>
          <w:sz w:val="22"/>
          <w:szCs w:val="22"/>
          <w:u w:val="dotted"/>
        </w:rPr>
        <w:t>%</w:t>
      </w:r>
    </w:p>
    <w:p w:rsidR="00F92CC6" w:rsidRDefault="007C5561" w:rsidP="00F92CC6">
      <w:pPr>
        <w:rPr>
          <w:rFonts w:ascii="HGP明朝E" w:eastAsia="HGP明朝E" w:hAnsi="ＭＳ Ｐゴシック"/>
          <w:sz w:val="22"/>
          <w:szCs w:val="22"/>
          <w:u w:val="dotted"/>
        </w:rPr>
      </w:pPr>
      <w:r w:rsidRPr="00610008">
        <w:rPr>
          <w:rFonts w:ascii="HGP明朝E" w:eastAsia="HGP明朝E" w:hAnsi="ＭＳ Ｐゴシック" w:hint="eastAsia"/>
          <w:sz w:val="22"/>
          <w:szCs w:val="22"/>
        </w:rPr>
        <w:t xml:space="preserve">　　</w:t>
      </w:r>
      <w:r w:rsidR="003E38F8" w:rsidRPr="00610008">
        <w:rPr>
          <w:rFonts w:ascii="HGP明朝E" w:eastAsia="HGP明朝E" w:hAnsi="ＭＳ Ｐゴシック" w:hint="eastAsia"/>
          <w:sz w:val="22"/>
          <w:szCs w:val="22"/>
        </w:rPr>
        <w:t xml:space="preserve">   </w:t>
      </w:r>
      <w:r w:rsidR="00D338C2" w:rsidRPr="00610008">
        <w:rPr>
          <w:rFonts w:ascii="HGP明朝E" w:eastAsia="HGP明朝E" w:hAnsi="ＭＳ Ｐゴシック" w:hint="eastAsia"/>
          <w:sz w:val="22"/>
          <w:szCs w:val="22"/>
        </w:rPr>
        <w:t>・</w:t>
      </w:r>
      <w:r w:rsidR="00BC639B">
        <w:rPr>
          <w:rFonts w:ascii="HGP明朝E" w:eastAsia="HGP明朝E" w:hAnsi="ＭＳ Ｐゴシック" w:hint="eastAsia"/>
          <w:sz w:val="22"/>
          <w:szCs w:val="22"/>
        </w:rPr>
        <w:t>同行援護者のあり方と大切な視点が理解できた</w:t>
      </w:r>
      <w:r w:rsidR="006B28C4">
        <w:rPr>
          <w:rFonts w:ascii="HGP明朝E" w:eastAsia="HGP明朝E" w:hAnsi="ＭＳ Ｐゴシック" w:hint="eastAsia"/>
          <w:sz w:val="22"/>
          <w:szCs w:val="22"/>
        </w:rPr>
        <w:t xml:space="preserve"> </w:t>
      </w:r>
      <w:r w:rsidR="00F92CC6" w:rsidRPr="00610008">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61</w:t>
      </w:r>
      <w:r w:rsidR="00F92CC6" w:rsidRPr="00610008">
        <w:rPr>
          <w:rFonts w:ascii="HGP明朝E" w:eastAsia="HGP明朝E" w:hAnsi="ＭＳ Ｐゴシック" w:hint="eastAsia"/>
          <w:sz w:val="22"/>
          <w:szCs w:val="22"/>
          <w:u w:val="dotted"/>
        </w:rPr>
        <w:t>%</w:t>
      </w:r>
    </w:p>
    <w:p w:rsidR="000F3342" w:rsidRDefault="000F3342" w:rsidP="00F92CC6">
      <w:pPr>
        <w:rPr>
          <w:rFonts w:ascii="HGP明朝E" w:eastAsia="HGP明朝E" w:hAnsi="ＭＳ Ｐゴシック"/>
          <w:sz w:val="22"/>
          <w:szCs w:val="22"/>
          <w:u w:val="dotted"/>
        </w:rPr>
      </w:pPr>
      <w:r>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w:t>
      </w:r>
      <w:r>
        <w:rPr>
          <w:rFonts w:ascii="HGP明朝E" w:eastAsia="HGP明朝E" w:hAnsi="ＭＳ Ｐゴシック" w:hint="eastAsia"/>
          <w:sz w:val="22"/>
          <w:szCs w:val="22"/>
        </w:rPr>
        <w:t xml:space="preserve">実際の業務で行う難しさに気づいた　　　　　　　</w:t>
      </w:r>
      <w:r w:rsidRPr="00610008">
        <w:rPr>
          <w:rFonts w:ascii="HGP明朝E" w:eastAsia="HGP明朝E" w:hAnsi="ＭＳ Ｐゴシック" w:hint="eastAsia"/>
          <w:sz w:val="22"/>
          <w:szCs w:val="22"/>
          <w:u w:val="dotted"/>
        </w:rPr>
        <w:t xml:space="preserve">　　　　　　　　　　　　</w:t>
      </w:r>
      <w:r>
        <w:rPr>
          <w:rFonts w:ascii="HGP明朝E" w:eastAsia="HGP明朝E" w:hAnsi="ＭＳ Ｐゴシック" w:hint="eastAsia"/>
          <w:sz w:val="22"/>
          <w:szCs w:val="22"/>
          <w:u w:val="dotted"/>
        </w:rPr>
        <w:t xml:space="preserve">　　　　　　　　　56</w:t>
      </w:r>
      <w:r w:rsidRPr="00610008">
        <w:rPr>
          <w:rFonts w:ascii="HGP明朝E" w:eastAsia="HGP明朝E" w:hAnsi="ＭＳ Ｐゴシック" w:hint="eastAsia"/>
          <w:sz w:val="22"/>
          <w:szCs w:val="22"/>
          <w:u w:val="dotted"/>
        </w:rPr>
        <w:t>%</w:t>
      </w:r>
    </w:p>
    <w:p w:rsidR="00873EEF" w:rsidRDefault="00873EEF" w:rsidP="00873EEF">
      <w:pPr>
        <w:rPr>
          <w:rFonts w:ascii="HGP明朝E" w:eastAsia="HGP明朝E" w:hAnsi="ＭＳ Ｐゴシック"/>
          <w:sz w:val="22"/>
          <w:szCs w:val="22"/>
        </w:rPr>
      </w:pPr>
    </w:p>
    <w:p w:rsidR="00976201" w:rsidRPr="00610008" w:rsidRDefault="00976201" w:rsidP="00873EEF">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 質問　清水先生の講義、来年の受講生に聞いてもらったほうがよいですか？</w:t>
      </w:r>
    </w:p>
    <w:p w:rsidR="001864F3" w:rsidRPr="00610008" w:rsidRDefault="001864F3" w:rsidP="007C5561">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r w:rsidR="00976201" w:rsidRPr="00610008">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来年の受講生に聴いてほしい</w:t>
      </w:r>
      <w:r w:rsidRPr="00610008">
        <w:rPr>
          <w:rFonts w:ascii="HGP明朝E" w:eastAsia="HGP明朝E" w:hAnsi="ＭＳ Ｐゴシック" w:hint="eastAsia"/>
          <w:sz w:val="22"/>
          <w:szCs w:val="22"/>
          <w:u w:val="dotted"/>
        </w:rPr>
        <w:t xml:space="preserve">    </w:t>
      </w:r>
      <w:r w:rsidR="00976201" w:rsidRPr="00610008">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00976201" w:rsidRPr="00610008">
        <w:rPr>
          <w:rFonts w:ascii="HGP明朝E" w:eastAsia="HGP明朝E" w:hAnsi="ＭＳ Ｐゴシック" w:hint="eastAsia"/>
          <w:sz w:val="22"/>
          <w:szCs w:val="22"/>
          <w:u w:val="dotted"/>
        </w:rPr>
        <w:t xml:space="preserve">　　　　　　　　　　　</w:t>
      </w:r>
      <w:r w:rsidR="00976201" w:rsidRPr="00504C7D">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83</w:t>
      </w:r>
      <w:r w:rsidRPr="00504C7D">
        <w:rPr>
          <w:rFonts w:ascii="HGP明朝E" w:eastAsia="HGP明朝E" w:hAnsi="ＭＳ Ｐゴシック" w:hint="eastAsia"/>
          <w:sz w:val="22"/>
          <w:szCs w:val="22"/>
          <w:u w:val="dotted"/>
        </w:rPr>
        <w:t>%</w:t>
      </w:r>
    </w:p>
    <w:p w:rsidR="00976201" w:rsidRPr="00610008" w:rsidRDefault="00976201" w:rsidP="00976201">
      <w:pPr>
        <w:rPr>
          <w:rFonts w:ascii="HGP明朝E" w:eastAsia="HGP明朝E" w:hAnsi="ＭＳ Ｐゴシック"/>
          <w:sz w:val="22"/>
          <w:szCs w:val="22"/>
          <w:u w:val="dotted"/>
        </w:rPr>
      </w:pPr>
      <w:r w:rsidRPr="00610008">
        <w:rPr>
          <w:rFonts w:ascii="HGP明朝E" w:eastAsia="HGP明朝E" w:hAnsi="ＭＳ Ｐゴシック" w:hint="eastAsia"/>
          <w:sz w:val="22"/>
          <w:szCs w:val="22"/>
        </w:rPr>
        <w:t xml:space="preserve">     　 ・ガイドヘルパーの質が向上するので続けてほしい</w:t>
      </w:r>
      <w:r w:rsidR="006B28C4">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50</w:t>
      </w:r>
      <w:r w:rsidRPr="00610008">
        <w:rPr>
          <w:rFonts w:ascii="HGP明朝E" w:eastAsia="HGP明朝E" w:hAnsi="ＭＳ Ｐゴシック" w:hint="eastAsia"/>
          <w:sz w:val="22"/>
          <w:szCs w:val="22"/>
          <w:u w:val="dotted"/>
        </w:rPr>
        <w:t xml:space="preserve">% </w:t>
      </w:r>
    </w:p>
    <w:p w:rsidR="005C62B9" w:rsidRPr="00610008" w:rsidRDefault="00976201" w:rsidP="00873EEF">
      <w:pPr>
        <w:ind w:firstLineChars="350" w:firstLine="770"/>
        <w:rPr>
          <w:rFonts w:ascii="HGP明朝E" w:eastAsia="HGP明朝E" w:hAnsi="ＭＳ Ｐゴシック"/>
          <w:sz w:val="22"/>
          <w:szCs w:val="22"/>
          <w:u w:val="dotted"/>
        </w:rPr>
      </w:pPr>
      <w:r w:rsidRPr="00610008">
        <w:rPr>
          <w:rFonts w:ascii="HGP明朝E" w:eastAsia="HGP明朝E" w:hAnsi="ＭＳ Ｐゴシック" w:hint="eastAsia"/>
          <w:sz w:val="22"/>
          <w:szCs w:val="22"/>
        </w:rPr>
        <w:t>・</w:t>
      </w:r>
      <w:r w:rsidR="001864F3" w:rsidRPr="00610008">
        <w:rPr>
          <w:rFonts w:ascii="HGP明朝E" w:eastAsia="HGP明朝E" w:hAnsi="ＭＳ Ｐゴシック" w:hint="eastAsia"/>
          <w:sz w:val="22"/>
          <w:szCs w:val="22"/>
        </w:rPr>
        <w:t xml:space="preserve"> </w:t>
      </w:r>
      <w:r w:rsidR="00620AD9">
        <w:rPr>
          <w:rFonts w:ascii="HGP明朝E" w:eastAsia="HGP明朝E" w:hAnsi="ＭＳ Ｐゴシック" w:hint="eastAsia"/>
          <w:sz w:val="22"/>
          <w:szCs w:val="22"/>
        </w:rPr>
        <w:t>行政・ヘルパー事業所にきいてもらいたい</w:t>
      </w:r>
      <w:r w:rsidRPr="00610008">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620AD9">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67</w:t>
      </w:r>
      <w:r w:rsidR="001864F3" w:rsidRPr="00504C7D">
        <w:rPr>
          <w:rFonts w:ascii="HGP明朝E" w:eastAsia="HGP明朝E" w:hAnsi="ＭＳ Ｐゴシック" w:hint="eastAsia"/>
          <w:sz w:val="22"/>
          <w:szCs w:val="22"/>
          <w:u w:val="dotted"/>
        </w:rPr>
        <w:t>%</w:t>
      </w:r>
    </w:p>
    <w:p w:rsidR="00841A85" w:rsidRDefault="007C5561" w:rsidP="007C5561">
      <w:pPr>
        <w:rPr>
          <w:rFonts w:ascii="HGP明朝E" w:eastAsia="HGP明朝E" w:hAnsi="ＭＳ Ｐゴシック"/>
          <w:sz w:val="22"/>
          <w:szCs w:val="22"/>
        </w:rPr>
      </w:pPr>
      <w:r w:rsidRPr="00610008">
        <w:rPr>
          <w:rFonts w:ascii="HGP明朝E" w:eastAsia="HGP明朝E" w:hAnsi="ＭＳ Ｐゴシック" w:hint="eastAsia"/>
          <w:sz w:val="22"/>
          <w:szCs w:val="22"/>
        </w:rPr>
        <w:lastRenderedPageBreak/>
        <w:t xml:space="preserve">　</w:t>
      </w:r>
    </w:p>
    <w:p w:rsidR="007C5561" w:rsidRPr="00610008" w:rsidRDefault="007C5561" w:rsidP="007C5561">
      <w:pPr>
        <w:rPr>
          <w:rFonts w:ascii="HGP明朝E" w:eastAsia="HGP明朝E" w:hAnsi="ＭＳ Ｐゴシック"/>
          <w:sz w:val="22"/>
          <w:szCs w:val="22"/>
        </w:rPr>
      </w:pPr>
      <w:r w:rsidRPr="00610008">
        <w:rPr>
          <w:rFonts w:ascii="HGP明朝E" w:eastAsia="HGP明朝E" w:hAnsi="ＭＳ Ｐゴシック" w:hint="eastAsia"/>
          <w:sz w:val="22"/>
          <w:szCs w:val="22"/>
        </w:rPr>
        <w:t>質問　実技指導の時間はどうですか？</w:t>
      </w:r>
    </w:p>
    <w:p w:rsidR="00504C7D" w:rsidRDefault="007C5561" w:rsidP="00504C7D">
      <w:pPr>
        <w:rPr>
          <w:rFonts w:ascii="HGP明朝E" w:eastAsia="HGP明朝E" w:hAnsi="ＭＳ Ｐゴシック"/>
          <w:color w:val="0000FF"/>
          <w:sz w:val="22"/>
          <w:szCs w:val="22"/>
        </w:rPr>
      </w:pPr>
      <w:r w:rsidRPr="00610008">
        <w:rPr>
          <w:rFonts w:ascii="HGP明朝E" w:eastAsia="HGP明朝E" w:hAnsi="ＭＳ Ｐゴシック" w:hint="eastAsia"/>
          <w:sz w:val="22"/>
          <w:szCs w:val="22"/>
        </w:rPr>
        <w:t xml:space="preserve">　　　　</w:t>
      </w:r>
      <w:r w:rsidR="003E38F8" w:rsidRPr="00610008">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・今のままでよ</w:t>
      </w:r>
      <w:r w:rsidRPr="00610008">
        <w:rPr>
          <w:rFonts w:ascii="HGP明朝E" w:eastAsia="HGP明朝E" w:hAnsi="ＭＳ Ｐゴシック" w:hint="eastAsia"/>
          <w:sz w:val="22"/>
          <w:szCs w:val="22"/>
          <w:u w:val="dotted"/>
        </w:rPr>
        <w:t xml:space="preserve">い　　　　　　　　　　　</w:t>
      </w:r>
      <w:r w:rsidR="000C57CF" w:rsidRPr="00610008">
        <w:rPr>
          <w:rFonts w:ascii="HGP明朝E" w:eastAsia="HGP明朝E" w:hAnsi="ＭＳ Ｐゴシック" w:hint="eastAsia"/>
          <w:sz w:val="22"/>
          <w:szCs w:val="22"/>
          <w:u w:val="dotted"/>
        </w:rPr>
        <w:t xml:space="preserve">  </w:t>
      </w:r>
      <w:r w:rsidR="00991243" w:rsidRPr="00610008">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Pr="00610008">
        <w:rPr>
          <w:rFonts w:ascii="HGP明朝E" w:eastAsia="HGP明朝E" w:hAnsi="ＭＳ Ｐゴシック" w:hint="eastAsia"/>
          <w:sz w:val="22"/>
          <w:szCs w:val="22"/>
          <w:u w:val="dotted"/>
        </w:rPr>
        <w:t xml:space="preserve">　　　　　　　　</w:t>
      </w:r>
      <w:r w:rsidR="00A36B5F" w:rsidRPr="00610008">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D84E54">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44</w:t>
      </w:r>
      <w:r w:rsidR="001864F3" w:rsidRPr="00610008">
        <w:rPr>
          <w:rFonts w:ascii="HGP明朝E" w:eastAsia="HGP明朝E" w:hAnsi="ＭＳ Ｐゴシック" w:hint="eastAsia"/>
          <w:sz w:val="22"/>
          <w:szCs w:val="22"/>
          <w:u w:val="dotted"/>
        </w:rPr>
        <w:t>%</w:t>
      </w:r>
      <w:r w:rsidR="00886D06" w:rsidRPr="00610008">
        <w:rPr>
          <w:rFonts w:ascii="HGP明朝E" w:eastAsia="HGP明朝E" w:hAnsi="ＭＳ Ｐゴシック" w:hint="eastAsia"/>
          <w:color w:val="0000FF"/>
          <w:sz w:val="22"/>
          <w:szCs w:val="22"/>
        </w:rPr>
        <w:t xml:space="preserve">　　</w:t>
      </w:r>
    </w:p>
    <w:p w:rsidR="00D84E54" w:rsidRDefault="00886D06" w:rsidP="00504C7D">
      <w:pPr>
        <w:ind w:firstLineChars="100" w:firstLine="220"/>
        <w:rPr>
          <w:rFonts w:ascii="HGP明朝E" w:eastAsia="HGP明朝E" w:hAnsi="ＭＳ Ｐゴシック"/>
          <w:sz w:val="22"/>
          <w:szCs w:val="22"/>
          <w:u w:val="dotted"/>
        </w:rPr>
      </w:pPr>
      <w:r w:rsidRPr="00610008">
        <w:rPr>
          <w:rFonts w:ascii="HGP明朝E" w:eastAsia="HGP明朝E" w:hAnsi="ＭＳ Ｐゴシック" w:hint="eastAsia"/>
          <w:color w:val="0000FF"/>
          <w:sz w:val="22"/>
          <w:szCs w:val="22"/>
        </w:rPr>
        <w:t xml:space="preserve">　　　　</w:t>
      </w:r>
      <w:r w:rsidR="00504C7D" w:rsidRPr="00504C7D">
        <w:rPr>
          <w:rFonts w:ascii="HGP明朝E" w:eastAsia="HGP明朝E" w:hAnsi="ＭＳ Ｐゴシック" w:hint="eastAsia"/>
          <w:sz w:val="22"/>
          <w:szCs w:val="22"/>
        </w:rPr>
        <w:t>・</w:t>
      </w:r>
      <w:r w:rsidR="007C5561" w:rsidRPr="00504C7D">
        <w:rPr>
          <w:rFonts w:ascii="HGP明朝E" w:eastAsia="HGP明朝E" w:hAnsi="ＭＳ Ｐゴシック" w:hint="eastAsia"/>
          <w:sz w:val="22"/>
          <w:szCs w:val="22"/>
        </w:rPr>
        <w:t>もっと時間をかけてほしい</w:t>
      </w:r>
      <w:r w:rsidR="005C62B9" w:rsidRPr="00504C7D">
        <w:rPr>
          <w:rFonts w:ascii="HGP明朝E" w:eastAsia="HGP明朝E" w:hAnsi="ＭＳ Ｐゴシック" w:hint="eastAsia"/>
          <w:sz w:val="22"/>
          <w:szCs w:val="22"/>
          <w:u w:val="dotted"/>
        </w:rPr>
        <w:t xml:space="preserve">　　　　　　　　　　　　　　　　　　</w:t>
      </w:r>
      <w:r w:rsidR="006B28C4">
        <w:rPr>
          <w:rFonts w:ascii="HGP明朝E" w:eastAsia="HGP明朝E" w:hAnsi="ＭＳ Ｐゴシック" w:hint="eastAsia"/>
          <w:sz w:val="22"/>
          <w:szCs w:val="22"/>
          <w:u w:val="dotted"/>
        </w:rPr>
        <w:t xml:space="preserve">  </w:t>
      </w:r>
      <w:r w:rsidR="005C62B9" w:rsidRPr="00504C7D">
        <w:rPr>
          <w:rFonts w:ascii="HGP明朝E" w:eastAsia="HGP明朝E" w:hAnsi="ＭＳ Ｐゴシック" w:hint="eastAsia"/>
          <w:sz w:val="22"/>
          <w:szCs w:val="22"/>
          <w:u w:val="dotted"/>
        </w:rPr>
        <w:t xml:space="preserve">　　　　　　　</w:t>
      </w:r>
      <w:r w:rsidR="001864F3" w:rsidRPr="00504C7D">
        <w:rPr>
          <w:rFonts w:ascii="HGP明朝E" w:eastAsia="HGP明朝E" w:hAnsi="ＭＳ Ｐゴシック" w:hint="eastAsia"/>
          <w:sz w:val="22"/>
          <w:szCs w:val="22"/>
          <w:u w:val="dotted"/>
        </w:rPr>
        <w:t xml:space="preserve">   </w:t>
      </w:r>
      <w:r w:rsidR="00D84E54">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44</w:t>
      </w:r>
      <w:r w:rsidR="00D84E54">
        <w:rPr>
          <w:rFonts w:ascii="HGP明朝E" w:eastAsia="HGP明朝E" w:hAnsi="ＭＳ Ｐゴシック" w:hint="eastAsia"/>
          <w:sz w:val="22"/>
          <w:szCs w:val="22"/>
          <w:u w:val="dotted"/>
        </w:rPr>
        <w:t>%</w:t>
      </w:r>
    </w:p>
    <w:p w:rsidR="00841A85" w:rsidRDefault="004F099E" w:rsidP="002F07CB">
      <w:pPr>
        <w:ind w:leftChars="-600" w:left="-380" w:hangingChars="400" w:hanging="880"/>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p>
    <w:p w:rsidR="004F099E" w:rsidRPr="00610008" w:rsidRDefault="004F099E" w:rsidP="00841A85">
      <w:pPr>
        <w:ind w:leftChars="-180" w:left="-378" w:firstLineChars="200" w:firstLine="440"/>
        <w:rPr>
          <w:rFonts w:ascii="HGP明朝E" w:eastAsia="HGP明朝E" w:hAnsi="ＭＳ Ｐゴシック"/>
          <w:sz w:val="22"/>
          <w:szCs w:val="22"/>
        </w:rPr>
      </w:pPr>
      <w:r w:rsidRPr="00610008">
        <w:rPr>
          <w:rFonts w:ascii="HGP明朝E" w:eastAsia="HGP明朝E" w:hAnsi="ＭＳ Ｐゴシック" w:hint="eastAsia"/>
          <w:sz w:val="22"/>
          <w:szCs w:val="22"/>
        </w:rPr>
        <w:t xml:space="preserve">質問　視覚障害者の生の声はどう思われましたか？　</w:t>
      </w:r>
    </w:p>
    <w:p w:rsidR="00D55647" w:rsidRPr="00610008" w:rsidRDefault="007C5561" w:rsidP="00610008">
      <w:pPr>
        <w:ind w:leftChars="-600" w:left="-380" w:hangingChars="400" w:hanging="880"/>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r w:rsidR="00967490" w:rsidRPr="00610008">
        <w:rPr>
          <w:rFonts w:ascii="HGP明朝E" w:eastAsia="HGP明朝E" w:hAnsi="ＭＳ Ｐゴシック" w:hint="eastAsia"/>
          <w:sz w:val="22"/>
          <w:szCs w:val="22"/>
        </w:rPr>
        <w:t xml:space="preserve">　　</w:t>
      </w:r>
      <w:r w:rsidR="0081024F">
        <w:rPr>
          <w:rFonts w:ascii="HGP明朝E" w:eastAsia="HGP明朝E" w:hAnsi="ＭＳ Ｐゴシック" w:hint="eastAsia"/>
          <w:sz w:val="22"/>
          <w:szCs w:val="22"/>
        </w:rPr>
        <w:t xml:space="preserve"> </w:t>
      </w:r>
      <w:r w:rsidR="00967490" w:rsidRPr="00610008">
        <w:rPr>
          <w:rFonts w:ascii="HGP明朝E" w:eastAsia="HGP明朝E" w:hAnsi="ＭＳ Ｐゴシック" w:hint="eastAsia"/>
          <w:sz w:val="22"/>
          <w:szCs w:val="22"/>
        </w:rPr>
        <w:t xml:space="preserve">　　　</w:t>
      </w:r>
      <w:r w:rsidR="003E38F8" w:rsidRPr="00610008">
        <w:rPr>
          <w:rFonts w:ascii="HGP明朝E" w:eastAsia="HGP明朝E" w:hAnsi="ＭＳ Ｐゴシック" w:hint="eastAsia"/>
          <w:sz w:val="22"/>
          <w:szCs w:val="22"/>
        </w:rPr>
        <w:t xml:space="preserve">  </w:t>
      </w:r>
      <w:r w:rsidR="00967490" w:rsidRPr="00610008">
        <w:rPr>
          <w:rFonts w:ascii="HGP明朝E" w:eastAsia="HGP明朝E" w:hAnsi="ＭＳ Ｐゴシック" w:hint="eastAsia"/>
          <w:sz w:val="22"/>
          <w:szCs w:val="22"/>
        </w:rPr>
        <w:t>・聞かせてもらってよかった</w:t>
      </w:r>
      <w:r w:rsidR="00820BEE" w:rsidRPr="00610008">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89</w:t>
      </w:r>
      <w:r w:rsidR="001864F3" w:rsidRPr="00610008">
        <w:rPr>
          <w:rFonts w:ascii="HGP明朝E" w:eastAsia="HGP明朝E" w:hAnsi="ＭＳ Ｐゴシック" w:hint="eastAsia"/>
          <w:sz w:val="22"/>
          <w:szCs w:val="22"/>
          <w:u w:val="dotted"/>
        </w:rPr>
        <w:t>%</w:t>
      </w:r>
      <w:r w:rsidR="00D768BC" w:rsidRPr="00610008">
        <w:rPr>
          <w:rFonts w:ascii="HGP明朝E" w:eastAsia="HGP明朝E" w:hAnsi="ＭＳ Ｐゴシック" w:hint="eastAsia"/>
          <w:sz w:val="22"/>
          <w:szCs w:val="22"/>
        </w:rPr>
        <w:t xml:space="preserve">　　　　　　　　　　　</w:t>
      </w:r>
    </w:p>
    <w:p w:rsidR="005C62B9" w:rsidRPr="00610008" w:rsidRDefault="00967490" w:rsidP="00847AE2">
      <w:pPr>
        <w:rPr>
          <w:rFonts w:ascii="HGP明朝E" w:eastAsia="HGP明朝E" w:hAnsi="ＭＳ Ｐゴシック"/>
          <w:sz w:val="22"/>
          <w:szCs w:val="22"/>
          <w:u w:val="dotted"/>
        </w:rPr>
      </w:pPr>
      <w:r w:rsidRPr="00610008">
        <w:rPr>
          <w:rFonts w:ascii="HGP明朝E" w:eastAsia="HGP明朝E" w:hAnsi="ＭＳ Ｐゴシック" w:hint="eastAsia"/>
          <w:color w:val="0000FF"/>
          <w:sz w:val="22"/>
          <w:szCs w:val="22"/>
        </w:rPr>
        <w:t xml:space="preserve">　　　　</w:t>
      </w:r>
      <w:r w:rsidR="003E38F8" w:rsidRPr="00610008">
        <w:rPr>
          <w:rFonts w:ascii="HGP明朝E" w:eastAsia="HGP明朝E" w:hAnsi="ＭＳ Ｐゴシック" w:hint="eastAsia"/>
          <w:color w:val="0000FF"/>
          <w:sz w:val="22"/>
          <w:szCs w:val="22"/>
        </w:rPr>
        <w:t xml:space="preserve">  </w:t>
      </w:r>
      <w:r w:rsidR="005C62B9" w:rsidRPr="00610008">
        <w:rPr>
          <w:rFonts w:ascii="HGP明朝E" w:eastAsia="HGP明朝E" w:hAnsi="ＭＳ Ｐゴシック" w:hint="eastAsia"/>
          <w:sz w:val="22"/>
          <w:szCs w:val="22"/>
        </w:rPr>
        <w:t>・障害者の心の内を垣間見させてもらった</w:t>
      </w:r>
      <w:r w:rsidR="005C62B9" w:rsidRPr="00610008">
        <w:rPr>
          <w:rFonts w:ascii="HGP明朝E" w:eastAsia="HGP明朝E" w:hAnsi="ＭＳ Ｐゴシック" w:hint="eastAsia"/>
          <w:sz w:val="22"/>
          <w:szCs w:val="22"/>
          <w:u w:val="dotted"/>
        </w:rPr>
        <w:t xml:space="preserve">　</w:t>
      </w:r>
      <w:r w:rsidR="00AD4BEF" w:rsidRPr="00610008">
        <w:rPr>
          <w:rFonts w:ascii="HGP明朝E" w:eastAsia="HGP明朝E" w:hAnsi="ＭＳ Ｐゴシック" w:hint="eastAsia"/>
          <w:sz w:val="22"/>
          <w:szCs w:val="22"/>
          <w:u w:val="dotted"/>
        </w:rPr>
        <w:t xml:space="preserve"> </w:t>
      </w:r>
      <w:r w:rsidR="005C62B9"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33</w:t>
      </w:r>
      <w:r w:rsidR="001864F3" w:rsidRPr="00610008">
        <w:rPr>
          <w:rFonts w:ascii="HGP明朝E" w:eastAsia="HGP明朝E" w:hAnsi="ＭＳ Ｐゴシック" w:hint="eastAsia"/>
          <w:sz w:val="22"/>
          <w:szCs w:val="22"/>
          <w:u w:val="dotted"/>
        </w:rPr>
        <w:t>%</w:t>
      </w:r>
    </w:p>
    <w:p w:rsidR="001864F3" w:rsidRPr="00610008" w:rsidRDefault="001864F3" w:rsidP="00847AE2">
      <w:pPr>
        <w:rPr>
          <w:rFonts w:ascii="HGP明朝E" w:eastAsia="HGP明朝E" w:hAnsi="ＭＳ Ｐゴシック"/>
          <w:sz w:val="22"/>
          <w:szCs w:val="22"/>
          <w:u w:val="dotted"/>
        </w:rPr>
      </w:pPr>
      <w:r w:rsidRPr="00610008">
        <w:rPr>
          <w:rFonts w:ascii="HGP明朝E" w:eastAsia="HGP明朝E" w:hAnsi="ＭＳ Ｐゴシック" w:hint="eastAsia"/>
          <w:sz w:val="22"/>
          <w:szCs w:val="22"/>
        </w:rPr>
        <w:t xml:space="preserve">       ・これからの自分の生き方、仕事に役に立つと思う</w:t>
      </w:r>
      <w:r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50</w:t>
      </w:r>
      <w:r w:rsidRPr="00610008">
        <w:rPr>
          <w:rFonts w:ascii="HGP明朝E" w:eastAsia="HGP明朝E" w:hAnsi="ＭＳ Ｐゴシック" w:hint="eastAsia"/>
          <w:sz w:val="22"/>
          <w:szCs w:val="22"/>
          <w:u w:val="dotted"/>
        </w:rPr>
        <w:t>%</w:t>
      </w:r>
    </w:p>
    <w:p w:rsidR="007C5B65" w:rsidRPr="00D84E54" w:rsidRDefault="00D84E54" w:rsidP="007C5B65">
      <w:pPr>
        <w:rPr>
          <w:rFonts w:ascii="HGP明朝E" w:eastAsia="HGP明朝E" w:hAnsi="ＭＳ Ｐゴシック"/>
          <w:sz w:val="22"/>
          <w:szCs w:val="22"/>
        </w:rPr>
      </w:pPr>
      <w:r>
        <w:rPr>
          <w:rFonts w:ascii="HGP明朝E" w:eastAsia="HGP明朝E" w:hAnsi="ＭＳ Ｐゴシック" w:hint="eastAsia"/>
          <w:sz w:val="22"/>
          <w:szCs w:val="22"/>
        </w:rPr>
        <w:t xml:space="preserve">      </w:t>
      </w:r>
    </w:p>
    <w:p w:rsidR="00967490" w:rsidRPr="00610008" w:rsidRDefault="00967490" w:rsidP="007C5B65">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質問　</w:t>
      </w:r>
      <w:r w:rsidR="005C62B9" w:rsidRPr="00610008">
        <w:rPr>
          <w:rFonts w:ascii="HGP明朝E" w:eastAsia="HGP明朝E" w:hAnsi="ＭＳ Ｐゴシック" w:hint="eastAsia"/>
          <w:sz w:val="22"/>
          <w:szCs w:val="22"/>
        </w:rPr>
        <w:t>医療者からの講義はいかがでしたか？</w:t>
      </w:r>
    </w:p>
    <w:p w:rsidR="00F9073D" w:rsidRPr="00610008" w:rsidRDefault="00967490" w:rsidP="00F9073D">
      <w:pPr>
        <w:rPr>
          <w:rFonts w:ascii="HGP明朝E" w:eastAsia="HGP明朝E" w:hAnsi="ＭＳ Ｐゴシック"/>
          <w:sz w:val="22"/>
          <w:szCs w:val="22"/>
        </w:rPr>
      </w:pPr>
      <w:r w:rsidRPr="00610008">
        <w:rPr>
          <w:rFonts w:ascii="HGP明朝E" w:eastAsia="HGP明朝E" w:hAnsi="ＭＳ Ｐゴシック" w:hint="eastAsia"/>
          <w:sz w:val="22"/>
          <w:szCs w:val="22"/>
        </w:rPr>
        <w:t xml:space="preserve">　　　　</w:t>
      </w:r>
      <w:r w:rsidR="00965BE0" w:rsidRPr="00610008">
        <w:rPr>
          <w:rFonts w:ascii="HGP明朝E" w:eastAsia="HGP明朝E" w:hAnsi="ＭＳ Ｐゴシック" w:hint="eastAsia"/>
          <w:sz w:val="22"/>
          <w:szCs w:val="22"/>
        </w:rPr>
        <w:t xml:space="preserve"> </w:t>
      </w:r>
      <w:r w:rsidR="003E38F8" w:rsidRPr="00610008">
        <w:rPr>
          <w:rFonts w:ascii="HGP明朝E" w:eastAsia="HGP明朝E" w:hAnsi="ＭＳ Ｐゴシック" w:hint="eastAsia"/>
          <w:sz w:val="22"/>
          <w:szCs w:val="22"/>
        </w:rPr>
        <w:t xml:space="preserve"> </w:t>
      </w:r>
      <w:r w:rsidRPr="00610008">
        <w:rPr>
          <w:rFonts w:ascii="HGP明朝E" w:eastAsia="HGP明朝E" w:hAnsi="ＭＳ Ｐゴシック" w:hint="eastAsia"/>
          <w:sz w:val="22"/>
          <w:szCs w:val="22"/>
        </w:rPr>
        <w:t>・</w:t>
      </w:r>
      <w:r w:rsidR="005C62B9" w:rsidRPr="00610008">
        <w:rPr>
          <w:rFonts w:ascii="HGP明朝E" w:eastAsia="HGP明朝E" w:hAnsi="ＭＳ Ｐゴシック" w:hint="eastAsia"/>
          <w:sz w:val="22"/>
          <w:szCs w:val="22"/>
        </w:rPr>
        <w:t>大変役に立った</w:t>
      </w:r>
      <w:r w:rsidR="00820BEE" w:rsidRPr="00610008">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820BEE"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83</w:t>
      </w:r>
      <w:r w:rsidR="001864F3" w:rsidRPr="00610008">
        <w:rPr>
          <w:rFonts w:ascii="HGP明朝E" w:eastAsia="HGP明朝E" w:hAnsi="ＭＳ Ｐゴシック" w:hint="eastAsia"/>
          <w:sz w:val="22"/>
          <w:szCs w:val="22"/>
          <w:u w:val="dotted"/>
        </w:rPr>
        <w:t>%</w:t>
      </w:r>
      <w:r w:rsidRPr="00610008">
        <w:rPr>
          <w:rFonts w:ascii="HGP明朝E" w:eastAsia="HGP明朝E" w:hAnsi="ＭＳ Ｐゴシック" w:hint="eastAsia"/>
          <w:sz w:val="22"/>
          <w:szCs w:val="22"/>
        </w:rPr>
        <w:t xml:space="preserve">　　　　　　</w:t>
      </w:r>
      <w:r w:rsidR="00991243" w:rsidRPr="00610008">
        <w:rPr>
          <w:rFonts w:ascii="HGP明朝E" w:eastAsia="HGP明朝E" w:hAnsi="ＭＳ Ｐゴシック" w:hint="eastAsia"/>
          <w:sz w:val="22"/>
          <w:szCs w:val="22"/>
        </w:rPr>
        <w:t xml:space="preserve">　</w:t>
      </w:r>
      <w:r w:rsidR="000C57CF" w:rsidRPr="00610008">
        <w:rPr>
          <w:rFonts w:ascii="HGP明朝E" w:eastAsia="HGP明朝E" w:hAnsi="ＭＳ Ｐゴシック" w:hint="eastAsia"/>
          <w:sz w:val="22"/>
          <w:szCs w:val="22"/>
        </w:rPr>
        <w:t xml:space="preserve"> </w:t>
      </w:r>
      <w:r w:rsidR="00A36B5F" w:rsidRPr="00610008">
        <w:rPr>
          <w:rFonts w:ascii="HGP明朝E" w:eastAsia="HGP明朝E" w:hAnsi="ＭＳ Ｐゴシック" w:hint="eastAsia"/>
          <w:sz w:val="22"/>
          <w:szCs w:val="22"/>
        </w:rPr>
        <w:t xml:space="preserve"> </w:t>
      </w:r>
      <w:r w:rsidR="000C57CF" w:rsidRPr="00610008">
        <w:rPr>
          <w:rFonts w:ascii="HGP明朝E" w:eastAsia="HGP明朝E" w:hAnsi="ＭＳ Ｐゴシック" w:hint="eastAsia"/>
          <w:sz w:val="22"/>
          <w:szCs w:val="22"/>
        </w:rPr>
        <w:t xml:space="preserve"> </w:t>
      </w:r>
    </w:p>
    <w:p w:rsidR="001864F3" w:rsidRPr="00610008" w:rsidRDefault="00965BE0" w:rsidP="00610008">
      <w:pPr>
        <w:ind w:firstLineChars="343" w:firstLine="755"/>
        <w:rPr>
          <w:rFonts w:ascii="HGP明朝E" w:eastAsia="HGP明朝E" w:hAnsi="ＭＳ Ｐゴシック"/>
          <w:sz w:val="22"/>
          <w:szCs w:val="22"/>
        </w:rPr>
      </w:pPr>
      <w:r w:rsidRPr="00610008">
        <w:rPr>
          <w:rFonts w:ascii="HGP明朝E" w:eastAsia="HGP明朝E" w:hAnsi="ＭＳ Ｐゴシック" w:hint="eastAsia"/>
          <w:sz w:val="22"/>
          <w:szCs w:val="22"/>
        </w:rPr>
        <w:t>・</w:t>
      </w:r>
      <w:r w:rsidR="001864F3" w:rsidRPr="00610008">
        <w:rPr>
          <w:rFonts w:ascii="HGP明朝E" w:eastAsia="HGP明朝E" w:hAnsi="ＭＳ Ｐゴシック" w:hint="eastAsia"/>
          <w:sz w:val="22"/>
          <w:szCs w:val="22"/>
        </w:rPr>
        <w:t>今後も必要と思う</w:t>
      </w:r>
      <w:r w:rsidR="00820BEE" w:rsidRPr="00610008">
        <w:rPr>
          <w:rFonts w:ascii="HGP明朝E" w:eastAsia="HGP明朝E" w:hAnsi="ＭＳ Ｐゴシック" w:hint="eastAsia"/>
          <w:sz w:val="22"/>
          <w:szCs w:val="22"/>
          <w:u w:val="dotted"/>
        </w:rPr>
        <w:t xml:space="preserve">                                    </w:t>
      </w:r>
      <w:r w:rsidR="001864F3" w:rsidRPr="00610008">
        <w:rPr>
          <w:rFonts w:ascii="HGP明朝E" w:eastAsia="HGP明朝E" w:hAnsi="ＭＳ Ｐゴシック" w:hint="eastAsia"/>
          <w:sz w:val="22"/>
          <w:szCs w:val="22"/>
          <w:u w:val="dotted"/>
        </w:rPr>
        <w:t xml:space="preserve">　　　　　 </w:t>
      </w:r>
      <w:r w:rsidR="00504C7D">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 xml:space="preserve">    </w:t>
      </w:r>
      <w:r w:rsidR="00841A85">
        <w:rPr>
          <w:rFonts w:ascii="HGP明朝E" w:eastAsia="HGP明朝E" w:hAnsi="ＭＳ Ｐゴシック" w:hint="eastAsia"/>
          <w:sz w:val="22"/>
          <w:szCs w:val="22"/>
          <w:u w:val="dotted"/>
        </w:rPr>
        <w:t xml:space="preserve">   </w:t>
      </w:r>
      <w:r w:rsidR="000F3342">
        <w:rPr>
          <w:rFonts w:ascii="HGP明朝E" w:eastAsia="HGP明朝E" w:hAnsi="ＭＳ Ｐゴシック" w:hint="eastAsia"/>
          <w:sz w:val="22"/>
          <w:szCs w:val="22"/>
          <w:u w:val="dotted"/>
        </w:rPr>
        <w:t>56</w:t>
      </w:r>
      <w:r w:rsidR="001864F3" w:rsidRPr="00610008">
        <w:rPr>
          <w:rFonts w:ascii="HGP明朝E" w:eastAsia="HGP明朝E" w:hAnsi="ＭＳ Ｐゴシック" w:hint="eastAsia"/>
          <w:sz w:val="22"/>
          <w:szCs w:val="22"/>
          <w:u w:val="dotted"/>
        </w:rPr>
        <w:t>%</w:t>
      </w:r>
      <w:r w:rsidRPr="00610008">
        <w:rPr>
          <w:rFonts w:ascii="HGP明朝E" w:eastAsia="HGP明朝E" w:hAnsi="ＭＳ Ｐゴシック" w:hint="eastAsia"/>
          <w:sz w:val="22"/>
          <w:szCs w:val="22"/>
        </w:rPr>
        <w:t xml:space="preserve"> 　</w:t>
      </w:r>
    </w:p>
    <w:p w:rsidR="00AD4BEF" w:rsidRPr="00841A85" w:rsidRDefault="00AD4BEF" w:rsidP="00AD4BEF">
      <w:pPr>
        <w:rPr>
          <w:rFonts w:ascii="HGS明朝E" w:eastAsia="HGS明朝E"/>
          <w:sz w:val="22"/>
          <w:szCs w:val="22"/>
        </w:rPr>
      </w:pPr>
    </w:p>
    <w:p w:rsidR="00AD4BEF" w:rsidRPr="00610008" w:rsidRDefault="00AD4BEF" w:rsidP="00AD4BEF">
      <w:pPr>
        <w:rPr>
          <w:rFonts w:ascii="HGS明朝E" w:eastAsia="HGS明朝E"/>
          <w:sz w:val="22"/>
          <w:szCs w:val="22"/>
        </w:rPr>
      </w:pPr>
      <w:r w:rsidRPr="00610008">
        <w:rPr>
          <w:rFonts w:ascii="HGS明朝E" w:eastAsia="HGS明朝E" w:hint="eastAsia"/>
          <w:sz w:val="22"/>
          <w:szCs w:val="22"/>
        </w:rPr>
        <w:t>質問　最後の受講生の皆さんとの意見交換の時間はいかがでしたか？</w:t>
      </w:r>
    </w:p>
    <w:p w:rsidR="00AD4BEF" w:rsidRPr="00610008" w:rsidRDefault="00AD4BEF" w:rsidP="00AD4BEF">
      <w:pPr>
        <w:rPr>
          <w:rFonts w:ascii="HGS明朝E" w:eastAsia="HGS明朝E"/>
          <w:sz w:val="22"/>
          <w:szCs w:val="22"/>
          <w:u w:val="dotted"/>
        </w:rPr>
      </w:pPr>
      <w:r w:rsidRPr="00610008">
        <w:rPr>
          <w:rFonts w:hint="eastAsia"/>
          <w:sz w:val="22"/>
          <w:szCs w:val="22"/>
        </w:rPr>
        <w:t xml:space="preserve">　　　　</w:t>
      </w:r>
      <w:r w:rsidRPr="00610008">
        <w:rPr>
          <w:rFonts w:ascii="HGS明朝E" w:eastAsia="HGS明朝E" w:hint="eastAsia"/>
          <w:sz w:val="22"/>
          <w:szCs w:val="22"/>
        </w:rPr>
        <w:t>・意義があった</w:t>
      </w:r>
      <w:r w:rsidRPr="00610008">
        <w:rPr>
          <w:rFonts w:ascii="HGS明朝E" w:eastAsia="HGS明朝E" w:hint="eastAsia"/>
          <w:sz w:val="22"/>
          <w:szCs w:val="22"/>
          <w:u w:val="dotted"/>
        </w:rPr>
        <w:t xml:space="preserve">　　　　　　　　　　　　　　　　　</w:t>
      </w:r>
      <w:r w:rsidR="006B28C4">
        <w:rPr>
          <w:rFonts w:ascii="HGS明朝E" w:eastAsia="HGS明朝E" w:hint="eastAsia"/>
          <w:sz w:val="22"/>
          <w:szCs w:val="22"/>
          <w:u w:val="dotted"/>
        </w:rPr>
        <w:t xml:space="preserve"> </w:t>
      </w:r>
      <w:r w:rsidRPr="00610008">
        <w:rPr>
          <w:rFonts w:ascii="HGS明朝E" w:eastAsia="HGS明朝E" w:hint="eastAsia"/>
          <w:sz w:val="22"/>
          <w:szCs w:val="22"/>
          <w:u w:val="dotted"/>
        </w:rPr>
        <w:t xml:space="preserve">　　　　</w:t>
      </w:r>
      <w:r w:rsidR="00CB7242">
        <w:rPr>
          <w:rFonts w:ascii="HGS明朝E" w:eastAsia="HGS明朝E" w:hint="eastAsia"/>
          <w:sz w:val="22"/>
          <w:szCs w:val="22"/>
          <w:u w:val="dotted"/>
        </w:rPr>
        <w:t xml:space="preserve">     </w:t>
      </w:r>
      <w:r w:rsidR="00841A85">
        <w:rPr>
          <w:rFonts w:ascii="HGS明朝E" w:eastAsia="HGS明朝E" w:hint="eastAsia"/>
          <w:sz w:val="22"/>
          <w:szCs w:val="22"/>
          <w:u w:val="dotted"/>
        </w:rPr>
        <w:t xml:space="preserve">  </w:t>
      </w:r>
      <w:r w:rsidR="00CB7242">
        <w:rPr>
          <w:rFonts w:ascii="HGS明朝E" w:eastAsia="HGS明朝E" w:hint="eastAsia"/>
          <w:sz w:val="22"/>
          <w:szCs w:val="22"/>
          <w:u w:val="dotted"/>
        </w:rPr>
        <w:t>56</w:t>
      </w:r>
      <w:r w:rsidRPr="00610008">
        <w:rPr>
          <w:rFonts w:ascii="HGS明朝E" w:eastAsia="HGS明朝E" w:hint="eastAsia"/>
          <w:sz w:val="22"/>
          <w:szCs w:val="22"/>
          <w:u w:val="dotted"/>
        </w:rPr>
        <w:t>%</w:t>
      </w:r>
    </w:p>
    <w:p w:rsidR="00841A85" w:rsidRDefault="00AD4BEF" w:rsidP="00841A85">
      <w:pPr>
        <w:ind w:firstLineChars="50" w:firstLine="110"/>
        <w:rPr>
          <w:rFonts w:ascii="HGS明朝E" w:eastAsia="HGS明朝E"/>
          <w:sz w:val="24"/>
        </w:rPr>
      </w:pPr>
      <w:r w:rsidRPr="00610008">
        <w:rPr>
          <w:rFonts w:ascii="HGS明朝E" w:eastAsia="HGS明朝E" w:hint="eastAsia"/>
          <w:sz w:val="22"/>
          <w:szCs w:val="22"/>
        </w:rPr>
        <w:t xml:space="preserve">       ・いろんな意見が聞けた</w:t>
      </w:r>
      <w:r w:rsidRPr="00610008">
        <w:rPr>
          <w:rFonts w:ascii="HGS明朝E" w:eastAsia="HGS明朝E" w:hint="eastAsia"/>
          <w:sz w:val="22"/>
          <w:szCs w:val="22"/>
          <w:u w:val="dotted"/>
        </w:rPr>
        <w:t xml:space="preserve">　　　　　　　　　　　　　　</w:t>
      </w:r>
      <w:r w:rsidR="006B28C4">
        <w:rPr>
          <w:rFonts w:ascii="HGS明朝E" w:eastAsia="HGS明朝E" w:hint="eastAsia"/>
          <w:sz w:val="22"/>
          <w:szCs w:val="22"/>
          <w:u w:val="dotted"/>
        </w:rPr>
        <w:t xml:space="preserve"> </w:t>
      </w:r>
      <w:r w:rsidRPr="00610008">
        <w:rPr>
          <w:rFonts w:ascii="HGS明朝E" w:eastAsia="HGS明朝E" w:hint="eastAsia"/>
          <w:sz w:val="22"/>
          <w:szCs w:val="22"/>
          <w:u w:val="dotted"/>
        </w:rPr>
        <w:t xml:space="preserve">　　　</w:t>
      </w:r>
      <w:r w:rsidR="00CB7242">
        <w:rPr>
          <w:rFonts w:ascii="HGS明朝E" w:eastAsia="HGS明朝E" w:hint="eastAsia"/>
          <w:sz w:val="22"/>
          <w:szCs w:val="22"/>
          <w:u w:val="dotted"/>
        </w:rPr>
        <w:t xml:space="preserve">     </w:t>
      </w:r>
      <w:r w:rsidR="00841A85">
        <w:rPr>
          <w:rFonts w:ascii="HGS明朝E" w:eastAsia="HGS明朝E" w:hint="eastAsia"/>
          <w:sz w:val="22"/>
          <w:szCs w:val="22"/>
          <w:u w:val="dotted"/>
        </w:rPr>
        <w:t xml:space="preserve">  </w:t>
      </w:r>
      <w:r w:rsidR="00CB7242">
        <w:rPr>
          <w:rFonts w:ascii="HGS明朝E" w:eastAsia="HGS明朝E" w:hint="eastAsia"/>
          <w:sz w:val="22"/>
          <w:szCs w:val="22"/>
          <w:u w:val="dotted"/>
        </w:rPr>
        <w:t>56</w:t>
      </w:r>
      <w:r w:rsidRPr="00610008">
        <w:rPr>
          <w:rFonts w:ascii="HGS明朝E" w:eastAsia="HGS明朝E" w:hint="eastAsia"/>
          <w:sz w:val="22"/>
          <w:szCs w:val="22"/>
          <w:u w:val="dotted"/>
        </w:rPr>
        <w:t>%</w:t>
      </w:r>
      <w:r w:rsidR="00965BE0" w:rsidRPr="00AD4BEF">
        <w:rPr>
          <w:rFonts w:ascii="HGS明朝E" w:eastAsia="HGS明朝E" w:hint="eastAsia"/>
          <w:sz w:val="24"/>
        </w:rPr>
        <w:t xml:space="preserve">　　　　　　　　　　　</w:t>
      </w:r>
      <w:r w:rsidR="00991243" w:rsidRPr="00AD4BEF">
        <w:rPr>
          <w:rFonts w:ascii="HGS明朝E" w:eastAsia="HGS明朝E" w:hint="eastAsia"/>
          <w:sz w:val="24"/>
        </w:rPr>
        <w:t xml:space="preserve"> </w:t>
      </w:r>
      <w:r w:rsidR="000C57CF" w:rsidRPr="00AD4BEF">
        <w:rPr>
          <w:rFonts w:ascii="HGS明朝E" w:eastAsia="HGS明朝E" w:hint="eastAsia"/>
          <w:sz w:val="24"/>
        </w:rPr>
        <w:t xml:space="preserve">  </w:t>
      </w:r>
      <w:r w:rsidR="00A36B5F" w:rsidRPr="00AD4BEF">
        <w:rPr>
          <w:rFonts w:ascii="HGS明朝E" w:eastAsia="HGS明朝E" w:hint="eastAsia"/>
          <w:sz w:val="24"/>
        </w:rPr>
        <w:t xml:space="preserve"> </w:t>
      </w:r>
      <w:r w:rsidR="00820BEE" w:rsidRPr="00AD4BEF">
        <w:rPr>
          <w:rFonts w:ascii="HGS明朝E" w:eastAsia="HGS明朝E" w:hint="eastAsia"/>
          <w:sz w:val="24"/>
        </w:rPr>
        <w:t xml:space="preserve">　　　　　　　　　　　　　　　　　　</w:t>
      </w:r>
    </w:p>
    <w:p w:rsidR="0049649C" w:rsidRDefault="0049649C" w:rsidP="00841A85">
      <w:pPr>
        <w:ind w:leftChars="-144" w:left="-302" w:firstLineChars="100" w:firstLine="240"/>
        <w:jc w:val="left"/>
        <w:rPr>
          <w:rFonts w:ascii="HGP明朝E" w:eastAsia="HGP明朝E" w:hAnsi="ＭＳ Ｐゴシック"/>
          <w:sz w:val="24"/>
        </w:rPr>
      </w:pPr>
    </w:p>
    <w:p w:rsidR="00841A85" w:rsidRPr="00F04817" w:rsidRDefault="00841A85" w:rsidP="00841A85">
      <w:pPr>
        <w:ind w:leftChars="-144" w:left="-302" w:firstLineChars="100" w:firstLine="240"/>
        <w:jc w:val="left"/>
        <w:rPr>
          <w:rFonts w:ascii="HGP明朝E" w:eastAsia="HGP明朝E" w:hAnsi="ＭＳ Ｐゴシック"/>
          <w:sz w:val="24"/>
        </w:rPr>
      </w:pPr>
      <w:r>
        <w:rPr>
          <w:rFonts w:ascii="HGP明朝E" w:eastAsia="HGP明朝E" w:hAnsi="ＭＳ Ｐゴシック" w:hint="eastAsia"/>
          <w:sz w:val="24"/>
        </w:rPr>
        <w:t>～～～～～</w:t>
      </w:r>
    </w:p>
    <w:p w:rsidR="00841A85" w:rsidRDefault="00841A85" w:rsidP="00841A85">
      <w:pPr>
        <w:ind w:leftChars="-600" w:left="-300" w:hangingChars="400" w:hanging="960"/>
        <w:rPr>
          <w:rFonts w:ascii="HGP明朝E" w:eastAsia="HGP明朝E" w:hAnsi="ＭＳ Ｐゴシック"/>
          <w:sz w:val="24"/>
        </w:rPr>
      </w:pPr>
      <w:r w:rsidRPr="00F04817">
        <w:rPr>
          <w:rFonts w:ascii="HGP明朝E" w:eastAsia="HGP明朝E" w:hAnsi="ＭＳ Ｐゴシック" w:hint="eastAsia"/>
          <w:sz w:val="24"/>
        </w:rPr>
        <w:t xml:space="preserve">　　　　　　</w:t>
      </w:r>
      <w:r>
        <w:rPr>
          <w:rFonts w:ascii="HGP明朝E" w:eastAsia="HGP明朝E" w:hAnsi="ＭＳ Ｐゴシック" w:hint="eastAsia"/>
          <w:sz w:val="24"/>
        </w:rPr>
        <w:t xml:space="preserve"> </w:t>
      </w:r>
      <w:r w:rsidRPr="00F04817">
        <w:rPr>
          <w:rFonts w:ascii="HGP明朝E" w:eastAsia="HGP明朝E" w:hAnsi="ＭＳ Ｐゴシック" w:hint="eastAsia"/>
          <w:sz w:val="24"/>
        </w:rPr>
        <w:t>多くの皆さんから、清水先生の講義に反応が寄せられました。</w:t>
      </w:r>
    </w:p>
    <w:p w:rsidR="00841A85" w:rsidRPr="00841A85" w:rsidRDefault="00841A85" w:rsidP="00841A85">
      <w:pPr>
        <w:ind w:leftChars="-600" w:left="-300" w:hangingChars="400" w:hanging="960"/>
        <w:rPr>
          <w:rFonts w:ascii="HGP明朝E" w:eastAsia="HGP明朝E" w:hAnsi="ＭＳ Ｐゴシック"/>
          <w:sz w:val="24"/>
        </w:rPr>
      </w:pPr>
      <w:r>
        <w:rPr>
          <w:rFonts w:ascii="HGP明朝E" w:eastAsia="HGP明朝E" w:hAnsi="ＭＳ Ｐゴシック" w:hint="eastAsia"/>
          <w:sz w:val="24"/>
        </w:rPr>
        <w:t xml:space="preserve">　　　　　　</w:t>
      </w:r>
      <w:r w:rsidRPr="00841A85">
        <w:rPr>
          <w:rFonts w:ascii="HGP明朝E" w:eastAsia="HGP明朝E" w:hAnsi="ＭＳ Ｐゴシック" w:hint="eastAsia"/>
          <w:sz w:val="24"/>
        </w:rPr>
        <w:t>◆「主体は誰なのか、障害者が自信を持って、自分で生きていくが社会のゴールかと思います</w:t>
      </w:r>
    </w:p>
    <w:p w:rsidR="00841A85" w:rsidRPr="00841A85" w:rsidRDefault="00841A85" w:rsidP="00841A85">
      <w:pPr>
        <w:ind w:leftChars="-600" w:left="-300" w:hangingChars="400" w:hanging="960"/>
        <w:rPr>
          <w:rFonts w:ascii="HGP明朝E" w:eastAsia="HGP明朝E" w:hAnsi="ＭＳ Ｐゴシック"/>
          <w:sz w:val="24"/>
        </w:rPr>
      </w:pPr>
      <w:r w:rsidRPr="00841A85">
        <w:rPr>
          <w:rFonts w:ascii="HGP明朝E" w:eastAsia="HGP明朝E" w:hAnsi="ＭＳ Ｐゴシック" w:hint="eastAsia"/>
          <w:sz w:val="24"/>
        </w:rPr>
        <w:t xml:space="preserve">　　　　　　◆「主体性は視覚障害者」というけれど、高齢ゆえに無理な状況が多い。（個別支援を）</w:t>
      </w:r>
    </w:p>
    <w:p w:rsidR="00841A85" w:rsidRPr="00841A85" w:rsidRDefault="00841A85" w:rsidP="00841A85">
      <w:pPr>
        <w:ind w:leftChars="-144" w:left="-302"/>
        <w:rPr>
          <w:rFonts w:ascii="HGP明朝E" w:eastAsia="HGP明朝E" w:hAnsi="ＭＳ Ｐゴシック"/>
          <w:sz w:val="24"/>
        </w:rPr>
      </w:pPr>
      <w:r w:rsidRPr="00841A85">
        <w:rPr>
          <w:rFonts w:ascii="HGP明朝E" w:eastAsia="HGP明朝E" w:hAnsi="ＭＳ Ｐゴシック" w:hint="eastAsia"/>
          <w:sz w:val="24"/>
        </w:rPr>
        <w:t>◆「相手に意思決定できる情報を」　それには相手とのコミュニケーションが大切。</w:t>
      </w:r>
    </w:p>
    <w:p w:rsidR="00841A85" w:rsidRPr="00841A85" w:rsidRDefault="00841A85" w:rsidP="00841A85">
      <w:pPr>
        <w:ind w:leftChars="-144" w:left="-302"/>
        <w:rPr>
          <w:rFonts w:ascii="HGP明朝E" w:eastAsia="HGP明朝E" w:hAnsi="ＭＳ Ｐゴシック"/>
          <w:sz w:val="24"/>
        </w:rPr>
      </w:pPr>
      <w:r>
        <w:rPr>
          <w:rFonts w:ascii="HGP明朝E" w:eastAsia="HGP明朝E" w:hAnsi="ＭＳ Ｐゴシック" w:hint="eastAsia"/>
          <w:noProof/>
          <w:sz w:val="24"/>
        </w:rPr>
        <w:drawing>
          <wp:anchor distT="0" distB="0" distL="114300" distR="114300" simplePos="0" relativeHeight="251666432" behindDoc="1" locked="0" layoutInCell="1" allowOverlap="1">
            <wp:simplePos x="0" y="0"/>
            <wp:positionH relativeFrom="column">
              <wp:posOffset>3833495</wp:posOffset>
            </wp:positionH>
            <wp:positionV relativeFrom="paragraph">
              <wp:posOffset>212090</wp:posOffset>
            </wp:positionV>
            <wp:extent cx="1990725" cy="1057275"/>
            <wp:effectExtent l="19050" t="0" r="9525" b="0"/>
            <wp:wrapNone/>
            <wp:docPr id="1" name="図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a:stretch>
                      <a:fillRect/>
                    </a:stretch>
                  </pic:blipFill>
                  <pic:spPr bwMode="auto">
                    <a:xfrm>
                      <a:off x="0" y="0"/>
                      <a:ext cx="1990725" cy="1057275"/>
                    </a:xfrm>
                    <a:prstGeom prst="rect">
                      <a:avLst/>
                    </a:prstGeom>
                    <a:ln>
                      <a:noFill/>
                    </a:ln>
                    <a:effectLst>
                      <a:softEdge rad="112500"/>
                    </a:effectLst>
                  </pic:spPr>
                </pic:pic>
              </a:graphicData>
            </a:graphic>
          </wp:anchor>
        </w:drawing>
      </w:r>
      <w:r w:rsidRPr="00841A85">
        <w:rPr>
          <w:rFonts w:ascii="HGP明朝E" w:eastAsia="HGP明朝E" w:hAnsi="ＭＳ Ｐゴシック" w:hint="eastAsia"/>
          <w:sz w:val="24"/>
        </w:rPr>
        <w:t>◆間違いでもいいから障害者が自分で声を出してもいいんだと思える接し方をしてください。</w:t>
      </w:r>
    </w:p>
    <w:p w:rsidR="005C62B9" w:rsidRPr="00841A85" w:rsidRDefault="005C62B9" w:rsidP="00841A85">
      <w:pPr>
        <w:ind w:firstLineChars="50" w:firstLine="120"/>
        <w:rPr>
          <w:rFonts w:ascii="HGS明朝E" w:eastAsia="HGS明朝E"/>
          <w:sz w:val="24"/>
        </w:rPr>
      </w:pPr>
      <w:r w:rsidRPr="00F04817">
        <w:rPr>
          <w:rFonts w:ascii="HGP明朝E" w:eastAsia="HGP明朝E" w:hAnsi="ＭＳ Ｐゴシック" w:hint="eastAsia"/>
          <w:sz w:val="24"/>
        </w:rPr>
        <w:t xml:space="preserve">　　　　</w:t>
      </w:r>
    </w:p>
    <w:p w:rsidR="00841A85" w:rsidRDefault="002930FC" w:rsidP="00CB7242">
      <w:pPr>
        <w:ind w:leftChars="-300" w:left="90" w:hangingChars="300" w:hanging="720"/>
        <w:rPr>
          <w:rFonts w:ascii="HGP明朝E" w:eastAsia="HGP明朝E" w:hAnsi="ＭＳ Ｐゴシック"/>
          <w:sz w:val="24"/>
        </w:rPr>
      </w:pPr>
      <w:r>
        <w:rPr>
          <w:rFonts w:ascii="HGP明朝E" w:eastAsia="HGP明朝E" w:hAnsi="ＭＳ Ｐゴシック" w:hint="eastAsia"/>
          <w:sz w:val="24"/>
        </w:rPr>
        <w:t xml:space="preserve">  </w:t>
      </w:r>
    </w:p>
    <w:p w:rsidR="00841A85" w:rsidRDefault="00841A85" w:rsidP="00CB7242">
      <w:pPr>
        <w:ind w:leftChars="-300" w:left="90" w:hangingChars="300" w:hanging="720"/>
        <w:rPr>
          <w:rFonts w:ascii="HGP明朝E" w:eastAsia="HGP明朝E" w:hAnsi="ＭＳ Ｐゴシック"/>
          <w:sz w:val="24"/>
        </w:rPr>
      </w:pPr>
    </w:p>
    <w:p w:rsidR="00841A85" w:rsidRDefault="00991243" w:rsidP="00841A85">
      <w:pPr>
        <w:ind w:leftChars="-186" w:left="89" w:hangingChars="200" w:hanging="480"/>
        <w:rPr>
          <w:rFonts w:ascii="HGP明朝E" w:eastAsia="HGP明朝E" w:hAnsi="ＭＳ Ｐゴシック"/>
          <w:sz w:val="24"/>
        </w:rPr>
      </w:pPr>
      <w:r w:rsidRPr="00F04817">
        <w:rPr>
          <w:rFonts w:ascii="HGP明朝E" w:eastAsia="HGP明朝E" w:hAnsi="ＭＳ Ｐゴシック" w:hint="eastAsia"/>
          <w:sz w:val="24"/>
        </w:rPr>
        <w:t xml:space="preserve"> </w:t>
      </w:r>
      <w:r w:rsidR="00841A85">
        <w:rPr>
          <w:rFonts w:ascii="HGP明朝E" w:eastAsia="HGP明朝E" w:hAnsi="ＭＳ Ｐゴシック" w:hint="eastAsia"/>
          <w:sz w:val="24"/>
        </w:rPr>
        <w:t>～～～</w:t>
      </w:r>
    </w:p>
    <w:p w:rsidR="00CB7242" w:rsidRPr="006B28C4" w:rsidRDefault="00F37920" w:rsidP="00841A85">
      <w:pPr>
        <w:ind w:leftChars="-72" w:left="89" w:hangingChars="100" w:hanging="240"/>
        <w:rPr>
          <w:rFonts w:ascii="HGP明朝E" w:eastAsia="HGP明朝E" w:hAnsi="ＭＳ Ｐゴシック"/>
          <w:sz w:val="24"/>
        </w:rPr>
      </w:pPr>
      <w:r w:rsidRPr="006B28C4">
        <w:rPr>
          <w:rFonts w:ascii="HGP明朝E" w:eastAsia="HGP明朝E" w:hAnsi="ＭＳ Ｐゴシック" w:hint="eastAsia"/>
          <w:sz w:val="24"/>
        </w:rPr>
        <w:t>＊</w:t>
      </w:r>
      <w:r w:rsidR="00845883" w:rsidRPr="006B28C4">
        <w:rPr>
          <w:rFonts w:ascii="HGP明朝E" w:eastAsia="HGP明朝E" w:hAnsi="ＭＳ Ｐゴシック" w:hint="eastAsia"/>
          <w:sz w:val="24"/>
        </w:rPr>
        <w:t>みなさん</w:t>
      </w:r>
      <w:r w:rsidR="002930FC" w:rsidRPr="006B28C4">
        <w:rPr>
          <w:rFonts w:ascii="HGP明朝E" w:eastAsia="HGP明朝E" w:hAnsi="ＭＳ Ｐゴシック" w:hint="eastAsia"/>
          <w:sz w:val="24"/>
        </w:rPr>
        <w:t>からのお言葉や</w:t>
      </w:r>
      <w:r w:rsidR="00991243" w:rsidRPr="006B28C4">
        <w:rPr>
          <w:rFonts w:ascii="HGP明朝E" w:eastAsia="HGP明朝E" w:hAnsi="ＭＳ Ｐゴシック" w:hint="eastAsia"/>
          <w:sz w:val="24"/>
        </w:rPr>
        <w:t>文章</w:t>
      </w:r>
      <w:r w:rsidR="00CB7242" w:rsidRPr="006B28C4">
        <w:rPr>
          <w:rFonts w:ascii="HGP明朝E" w:eastAsia="HGP明朝E" w:hAnsi="ＭＳ Ｐゴシック" w:hint="eastAsia"/>
          <w:sz w:val="24"/>
        </w:rPr>
        <w:t>の一部の</w:t>
      </w:r>
      <w:r w:rsidR="00841A85">
        <w:rPr>
          <w:rFonts w:ascii="HGP明朝E" w:eastAsia="HGP明朝E" w:hAnsi="ＭＳ Ｐゴシック" w:hint="eastAsia"/>
          <w:sz w:val="24"/>
        </w:rPr>
        <w:t>ご</w:t>
      </w:r>
      <w:r w:rsidR="00CB7242" w:rsidRPr="006B28C4">
        <w:rPr>
          <w:rFonts w:ascii="HGP明朝E" w:eastAsia="HGP明朝E" w:hAnsi="ＭＳ Ｐゴシック" w:hint="eastAsia"/>
          <w:sz w:val="24"/>
        </w:rPr>
        <w:t>紹介です。</w:t>
      </w:r>
    </w:p>
    <w:p w:rsidR="00CB7242" w:rsidRPr="006B28C4" w:rsidRDefault="00CB7242" w:rsidP="0049649C">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・充実した4日間、体の中で何か自分にできること、なにかやってみたいと思いました。</w:t>
      </w:r>
    </w:p>
    <w:p w:rsidR="00CB7242" w:rsidRPr="006B28C4" w:rsidRDefault="00CB7242"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・視覚障害者の方の前向きな姿に心打たれました。</w:t>
      </w:r>
    </w:p>
    <w:p w:rsidR="0070590E" w:rsidRPr="006B28C4" w:rsidRDefault="0070590E"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w:t>
      </w:r>
      <w:r w:rsidR="00CB7242" w:rsidRPr="006B28C4">
        <w:rPr>
          <w:rFonts w:ascii="HGP明朝E" w:eastAsia="HGP明朝E" w:hAnsi="ＭＳ Ｐゴシック" w:hint="eastAsia"/>
          <w:sz w:val="24"/>
        </w:rPr>
        <w:t xml:space="preserve">　・</w:t>
      </w:r>
      <w:r w:rsidRPr="006B28C4">
        <w:rPr>
          <w:rFonts w:ascii="HGP明朝E" w:eastAsia="HGP明朝E" w:hAnsi="ＭＳ Ｐゴシック" w:hint="eastAsia"/>
          <w:sz w:val="24"/>
        </w:rPr>
        <w:t>エスカレーターの昇降の足の位置をしっかり指導してほしかった。</w:t>
      </w:r>
    </w:p>
    <w:p w:rsidR="00CB7242" w:rsidRPr="006B28C4" w:rsidRDefault="00CB7242"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・新潟駅でのエスカレーター、他のお客様に妨げになり、やりにくかった。</w:t>
      </w:r>
    </w:p>
    <w:p w:rsidR="0070590E" w:rsidRPr="006B28C4" w:rsidRDefault="0070590E"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・交通機関を利用した研修はためになった。</w:t>
      </w:r>
    </w:p>
    <w:p w:rsidR="0070590E" w:rsidRPr="006B28C4" w:rsidRDefault="0070590E"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・体操もよかった。</w:t>
      </w:r>
    </w:p>
    <w:p w:rsidR="002930FC" w:rsidRPr="006B28C4" w:rsidRDefault="00CB7242"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w:t>
      </w:r>
      <w:r w:rsidR="002930FC" w:rsidRPr="006B28C4">
        <w:rPr>
          <w:rFonts w:ascii="HGP明朝E" w:eastAsia="HGP明朝E" w:hAnsi="ＭＳ Ｐゴシック" w:hint="eastAsia"/>
          <w:sz w:val="24"/>
        </w:rPr>
        <w:t>「障害は不自由であるが不幸ではない。人は人により人になる。</w:t>
      </w:r>
      <w:r w:rsidR="0070590E" w:rsidRPr="006B28C4">
        <w:rPr>
          <w:rFonts w:ascii="HGP明朝E" w:eastAsia="HGP明朝E" w:hAnsi="ＭＳ Ｐゴシック" w:hint="eastAsia"/>
          <w:sz w:val="24"/>
        </w:rPr>
        <w:t>こころのケア」</w:t>
      </w:r>
    </w:p>
    <w:p w:rsidR="00841A85" w:rsidRDefault="002930FC"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・「獲った魚をあたえるよりも、魚の獲り方を・・・」</w:t>
      </w:r>
    </w:p>
    <w:p w:rsidR="002930FC" w:rsidRPr="006B28C4" w:rsidRDefault="002930FC" w:rsidP="00841A85">
      <w:pPr>
        <w:ind w:leftChars="42" w:left="88"/>
        <w:jc w:val="left"/>
        <w:rPr>
          <w:rFonts w:ascii="HGP明朝E" w:eastAsia="HGP明朝E" w:hAnsi="ＭＳ Ｐゴシック"/>
          <w:sz w:val="24"/>
        </w:rPr>
      </w:pPr>
      <w:r w:rsidRPr="006B28C4">
        <w:rPr>
          <w:rFonts w:ascii="HGP明朝E" w:eastAsia="HGP明朝E" w:hAnsi="ＭＳ Ｐゴシック" w:hint="eastAsia"/>
          <w:sz w:val="24"/>
        </w:rPr>
        <w:t>その時だけでなく、その方が後で使える方法を教えてあげる。</w:t>
      </w:r>
    </w:p>
    <w:p w:rsidR="002930FC" w:rsidRPr="006B28C4" w:rsidRDefault="002930FC"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lastRenderedPageBreak/>
        <w:t xml:space="preserve">　　　・みなさんが明るく、障害のある方にも普通に、自然に言葉や行動を起こし関わっている。</w:t>
      </w:r>
      <w:r w:rsidR="009E26FF" w:rsidRPr="006B28C4">
        <w:rPr>
          <w:rFonts w:ascii="HGP明朝E" w:eastAsia="HGP明朝E" w:hAnsi="ＭＳ Ｐゴシック" w:hint="eastAsia"/>
          <w:sz w:val="24"/>
        </w:rPr>
        <w:t xml:space="preserve">　　　　</w:t>
      </w:r>
    </w:p>
    <w:p w:rsidR="0070590E" w:rsidRPr="006B28C4" w:rsidRDefault="0070590E"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・同行支援は「命を預かる」ことをしみじみ感じた。</w:t>
      </w:r>
      <w:r w:rsidR="002930FC" w:rsidRPr="006B28C4">
        <w:rPr>
          <w:rFonts w:ascii="HGP明朝E" w:eastAsia="HGP明朝E" w:hAnsi="ＭＳ Ｐゴシック" w:hint="eastAsia"/>
          <w:sz w:val="24"/>
        </w:rPr>
        <w:t xml:space="preserve">　　</w:t>
      </w:r>
    </w:p>
    <w:p w:rsidR="002930FC" w:rsidRPr="006B28C4" w:rsidRDefault="002930FC"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w:t>
      </w:r>
      <w:r w:rsidR="0070590E" w:rsidRPr="006B28C4">
        <w:rPr>
          <w:rFonts w:ascii="HGP明朝E" w:eastAsia="HGP明朝E" w:hAnsi="ＭＳ Ｐゴシック" w:hint="eastAsia"/>
          <w:sz w:val="24"/>
        </w:rPr>
        <w:t xml:space="preserve">　　</w:t>
      </w:r>
      <w:r w:rsidRPr="006B28C4">
        <w:rPr>
          <w:rFonts w:ascii="HGP明朝E" w:eastAsia="HGP明朝E" w:hAnsi="ＭＳ Ｐゴシック" w:hint="eastAsia"/>
          <w:sz w:val="24"/>
        </w:rPr>
        <w:t>・白杖に対しての大変な思いを心に刻みました。</w:t>
      </w:r>
    </w:p>
    <w:p w:rsidR="00E42DE3" w:rsidRPr="006B28C4" w:rsidRDefault="002930FC"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w:t>
      </w:r>
      <w:r w:rsidR="00E42DE3" w:rsidRPr="006B28C4">
        <w:rPr>
          <w:rFonts w:ascii="HGP明朝E" w:eastAsia="HGP明朝E" w:hAnsi="ＭＳ Ｐゴシック" w:hint="eastAsia"/>
          <w:sz w:val="24"/>
        </w:rPr>
        <w:t>このような雰囲気での講習は初めてでした。</w:t>
      </w:r>
    </w:p>
    <w:p w:rsidR="00E42DE3" w:rsidRPr="006B28C4" w:rsidRDefault="00E42DE3"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・自立の後押しができるガイドヘルパーになりたい。</w:t>
      </w:r>
      <w:r w:rsidR="009E26FF" w:rsidRPr="006B28C4">
        <w:rPr>
          <w:rFonts w:ascii="HGP明朝E" w:eastAsia="HGP明朝E" w:hAnsi="ＭＳ Ｐゴシック" w:hint="eastAsia"/>
          <w:sz w:val="24"/>
        </w:rPr>
        <w:t xml:space="preserve">　</w:t>
      </w:r>
    </w:p>
    <w:p w:rsidR="0049649C" w:rsidRDefault="00E42DE3" w:rsidP="00841A85">
      <w:pPr>
        <w:ind w:leftChars="-300" w:left="90" w:hangingChars="300" w:hanging="720"/>
        <w:jc w:val="left"/>
        <w:rPr>
          <w:rFonts w:ascii="HGP明朝E" w:eastAsia="HGP明朝E" w:hAnsi="ＭＳ Ｐゴシック"/>
          <w:sz w:val="24"/>
        </w:rPr>
      </w:pPr>
      <w:r w:rsidRPr="006B28C4">
        <w:rPr>
          <w:rFonts w:ascii="HGP明朝E" w:eastAsia="HGP明朝E" w:hAnsi="ＭＳ Ｐゴシック" w:hint="eastAsia"/>
          <w:sz w:val="24"/>
        </w:rPr>
        <w:t xml:space="preserve">　　　・同じ人として対等な立場で接することが何より大切。</w:t>
      </w:r>
    </w:p>
    <w:p w:rsidR="0049649C" w:rsidRDefault="0049649C" w:rsidP="00841A85">
      <w:pPr>
        <w:ind w:leftChars="-300" w:left="90" w:hangingChars="300" w:hanging="720"/>
        <w:jc w:val="left"/>
        <w:rPr>
          <w:rFonts w:ascii="HGP明朝E" w:eastAsia="HGP明朝E" w:hAnsi="ＭＳ Ｐゴシック"/>
          <w:sz w:val="24"/>
        </w:rPr>
      </w:pPr>
    </w:p>
    <w:p w:rsidR="0049649C" w:rsidRDefault="0049649C" w:rsidP="00841A85">
      <w:pPr>
        <w:ind w:leftChars="-300" w:left="90" w:hangingChars="300" w:hanging="720"/>
        <w:jc w:val="left"/>
        <w:rPr>
          <w:rFonts w:ascii="HGP明朝E" w:eastAsia="HGP明朝E" w:hAnsi="ＭＳ Ｐゴシック"/>
          <w:sz w:val="24"/>
        </w:rPr>
      </w:pPr>
      <w:r>
        <w:rPr>
          <w:rFonts w:ascii="HGP明朝E" w:eastAsia="HGP明朝E" w:hAnsi="ＭＳ Ｐゴシック" w:hint="eastAsia"/>
          <w:sz w:val="24"/>
        </w:rPr>
        <w:t xml:space="preserve">　　</w:t>
      </w:r>
      <w:r w:rsidR="0020777D">
        <w:rPr>
          <w:rFonts w:ascii="HGP明朝E" w:eastAsia="HGP明朝E" w:hAnsi="ＭＳ Ｐゴシック" w:hint="eastAsia"/>
          <w:sz w:val="24"/>
        </w:rPr>
        <w:t>＊＊</w:t>
      </w:r>
      <w:r>
        <w:rPr>
          <w:rFonts w:ascii="HGP明朝E" w:eastAsia="HGP明朝E" w:hAnsi="ＭＳ Ｐゴシック" w:hint="eastAsia"/>
          <w:sz w:val="24"/>
        </w:rPr>
        <w:t>最後に目の不自由な人たちから、ガイドヘルパーさんへのエールです。</w:t>
      </w:r>
    </w:p>
    <w:p w:rsidR="0049649C" w:rsidRDefault="0049649C" w:rsidP="00841A85">
      <w:pPr>
        <w:ind w:leftChars="-300" w:left="90" w:hangingChars="300" w:hanging="720"/>
        <w:jc w:val="left"/>
        <w:rPr>
          <w:rFonts w:ascii="HGP明朝E" w:eastAsia="HGP明朝E" w:hAnsi="ＭＳ Ｐゴシック"/>
          <w:sz w:val="24"/>
        </w:rPr>
      </w:pPr>
      <w:r>
        <w:rPr>
          <w:rFonts w:ascii="HGP明朝E" w:eastAsia="HGP明朝E" w:hAnsi="ＭＳ Ｐゴシック" w:hint="eastAsia"/>
          <w:sz w:val="24"/>
        </w:rPr>
        <w:t xml:space="preserve">　　○過度の支援はしないでください。</w:t>
      </w:r>
    </w:p>
    <w:p w:rsidR="0049649C" w:rsidRDefault="0049649C" w:rsidP="00841A85">
      <w:pPr>
        <w:ind w:leftChars="-300" w:left="90" w:hangingChars="300" w:hanging="720"/>
        <w:jc w:val="left"/>
        <w:rPr>
          <w:rFonts w:ascii="HGP明朝E" w:eastAsia="HGP明朝E" w:hAnsi="ＭＳ Ｐゴシック"/>
          <w:sz w:val="24"/>
        </w:rPr>
      </w:pPr>
      <w:r>
        <w:rPr>
          <w:rFonts w:ascii="HGP明朝E" w:eastAsia="HGP明朝E" w:hAnsi="ＭＳ Ｐゴシック" w:hint="eastAsia"/>
          <w:sz w:val="24"/>
        </w:rPr>
        <w:t xml:space="preserve">　　○ヒフティーヒフティーの立場で接していただき、いろんなお話が聞けたり、会話が楽しめる</w:t>
      </w:r>
      <w:r w:rsidR="005E5DC2">
        <w:rPr>
          <w:rFonts w:ascii="HGP明朝E" w:eastAsia="HGP明朝E" w:hAnsi="ＭＳ Ｐゴシック" w:hint="eastAsia"/>
          <w:sz w:val="24"/>
        </w:rPr>
        <w:t>外出</w:t>
      </w:r>
      <w:r>
        <w:rPr>
          <w:rFonts w:ascii="HGP明朝E" w:eastAsia="HGP明朝E" w:hAnsi="ＭＳ Ｐゴシック" w:hint="eastAsia"/>
          <w:sz w:val="24"/>
        </w:rPr>
        <w:t>が嬉しいです。ガイドさんの仕事に自信を持って頑張ってください。障害者も、ガイドさんへの感謝を忘れない人でありたいと思っています。</w:t>
      </w:r>
    </w:p>
    <w:p w:rsidR="0049649C" w:rsidRDefault="0049649C" w:rsidP="00841A85">
      <w:pPr>
        <w:ind w:leftChars="-300" w:left="90" w:hangingChars="300" w:hanging="720"/>
        <w:jc w:val="left"/>
        <w:rPr>
          <w:rFonts w:ascii="HGP明朝E" w:eastAsia="HGP明朝E" w:hAnsi="ＭＳ Ｐゴシック"/>
          <w:sz w:val="24"/>
        </w:rPr>
      </w:pPr>
      <w:r>
        <w:rPr>
          <w:rFonts w:ascii="HGP明朝E" w:eastAsia="HGP明朝E" w:hAnsi="ＭＳ Ｐゴシック" w:hint="eastAsia"/>
          <w:sz w:val="24"/>
        </w:rPr>
        <w:t xml:space="preserve">　　○私たちのできること</w:t>
      </w:r>
      <w:r w:rsidR="005E5DC2">
        <w:rPr>
          <w:rFonts w:ascii="HGP明朝E" w:eastAsia="HGP明朝E" w:hAnsi="ＭＳ Ｐゴシック" w:hint="eastAsia"/>
          <w:sz w:val="24"/>
        </w:rPr>
        <w:t>、気づかないこと</w:t>
      </w:r>
      <w:r>
        <w:rPr>
          <w:rFonts w:ascii="HGP明朝E" w:eastAsia="HGP明朝E" w:hAnsi="ＭＳ Ｐゴシック" w:hint="eastAsia"/>
          <w:sz w:val="24"/>
        </w:rPr>
        <w:t>を教えて下さるガイドさんに・・・ここに目印があります、手がかりがあるなど、教えていただけると次の時には、自分でできます。</w:t>
      </w:r>
      <w:r w:rsidR="009E26FF" w:rsidRPr="006B28C4">
        <w:rPr>
          <w:rFonts w:ascii="HGP明朝E" w:eastAsia="HGP明朝E" w:hAnsi="ＭＳ Ｐゴシック" w:hint="eastAsia"/>
          <w:sz w:val="24"/>
        </w:rPr>
        <w:t xml:space="preserve">　　　　</w:t>
      </w:r>
    </w:p>
    <w:p w:rsidR="00991243" w:rsidRPr="006B28C4" w:rsidRDefault="0049649C" w:rsidP="00841A85">
      <w:pPr>
        <w:ind w:leftChars="-300" w:left="90" w:hangingChars="300" w:hanging="720"/>
        <w:jc w:val="left"/>
        <w:rPr>
          <w:rFonts w:ascii="HGP明朝E" w:eastAsia="HGP明朝E" w:hAnsi="ＭＳ Ｐゴシック"/>
          <w:sz w:val="24"/>
        </w:rPr>
      </w:pPr>
      <w:r>
        <w:rPr>
          <w:rFonts w:ascii="HGP明朝E" w:eastAsia="HGP明朝E" w:hAnsi="ＭＳ Ｐゴシック" w:hint="eastAsia"/>
          <w:sz w:val="24"/>
        </w:rPr>
        <w:t xml:space="preserve">　　○</w:t>
      </w:r>
      <w:r w:rsidR="005E5DC2">
        <w:rPr>
          <w:rFonts w:ascii="HGP明朝E" w:eastAsia="HGP明朝E" w:hAnsi="ＭＳ Ｐゴシック" w:hint="eastAsia"/>
          <w:sz w:val="24"/>
        </w:rPr>
        <w:t>頭の中にマップを作っているので、「この辺はこうなっています。今、どの辺を歩いています。」など、町の雰囲気などの情報も役立ちます。</w:t>
      </w:r>
      <w:r w:rsidR="009E26FF" w:rsidRPr="006B28C4">
        <w:rPr>
          <w:rFonts w:ascii="HGP明朝E" w:eastAsia="HGP明朝E" w:hAnsi="ＭＳ Ｐゴシック" w:hint="eastAsia"/>
          <w:sz w:val="24"/>
        </w:rPr>
        <w:t xml:space="preserve">　　　　</w:t>
      </w:r>
      <w:r w:rsidR="00D55647" w:rsidRPr="006B28C4">
        <w:rPr>
          <w:rFonts w:ascii="HGP明朝E" w:eastAsia="HGP明朝E" w:hAnsi="ＭＳ Ｐゴシック" w:hint="eastAsia"/>
          <w:sz w:val="24"/>
        </w:rPr>
        <w:t xml:space="preserve">　　　</w:t>
      </w:r>
    </w:p>
    <w:p w:rsidR="0081024F" w:rsidRDefault="00991243" w:rsidP="005E5DC2">
      <w:pPr>
        <w:ind w:leftChars="-600" w:left="-300" w:hangingChars="400" w:hanging="960"/>
        <w:jc w:val="left"/>
        <w:rPr>
          <w:rFonts w:ascii="HGP明朝E" w:eastAsia="HGP明朝E" w:hAnsi="ＭＳ Ｐゴシック"/>
          <w:sz w:val="24"/>
        </w:rPr>
      </w:pPr>
      <w:r w:rsidRPr="006B28C4">
        <w:rPr>
          <w:rFonts w:ascii="HGP明朝E" w:eastAsia="HGP明朝E" w:hAnsi="ＭＳ Ｐゴシック" w:hint="eastAsia"/>
          <w:sz w:val="24"/>
        </w:rPr>
        <w:t xml:space="preserve">　　　　　　</w:t>
      </w:r>
      <w:r w:rsidRPr="00F04817">
        <w:rPr>
          <w:rFonts w:ascii="HGP明朝E" w:eastAsia="HGP明朝E" w:hAnsi="ＭＳ Ｐゴシック" w:hint="eastAsia"/>
          <w:sz w:val="24"/>
        </w:rPr>
        <w:t xml:space="preserve">　</w:t>
      </w:r>
      <w:r w:rsidR="00296F87" w:rsidRPr="00F04817">
        <w:rPr>
          <w:rFonts w:ascii="HGP明朝E" w:eastAsia="HGP明朝E" w:hAnsi="ＭＳ Ｐゴシック" w:hint="eastAsia"/>
          <w:sz w:val="24"/>
        </w:rPr>
        <w:t xml:space="preserve">　</w:t>
      </w:r>
      <w:r w:rsidR="00845883">
        <w:rPr>
          <w:rFonts w:ascii="HGP明朝E" w:eastAsia="HGP明朝E" w:hAnsi="ＭＳ Ｐゴシック" w:hint="eastAsia"/>
          <w:sz w:val="24"/>
        </w:rPr>
        <w:t xml:space="preserve">　　　　　　　　　　</w:t>
      </w:r>
      <w:r w:rsidR="00610008">
        <w:rPr>
          <w:rFonts w:ascii="HGP明朝E" w:eastAsia="HGP明朝E" w:hAnsi="ＭＳ Ｐゴシック" w:hint="eastAsia"/>
          <w:sz w:val="24"/>
        </w:rPr>
        <w:t xml:space="preserve">　　　</w:t>
      </w:r>
      <w:r w:rsidR="00845883">
        <w:rPr>
          <w:rFonts w:ascii="HGP明朝E" w:eastAsia="HGP明朝E" w:hAnsi="ＭＳ Ｐゴシック" w:hint="eastAsia"/>
          <w:sz w:val="24"/>
        </w:rPr>
        <w:t xml:space="preserve">　　</w:t>
      </w:r>
      <w:r w:rsidR="002F07CB">
        <w:rPr>
          <w:rFonts w:ascii="HGP明朝E" w:eastAsia="HGP明朝E" w:hAnsi="ＭＳ Ｐゴシック" w:hint="eastAsia"/>
          <w:sz w:val="24"/>
        </w:rPr>
        <w:t xml:space="preserve">　　　　　</w:t>
      </w:r>
    </w:p>
    <w:p w:rsidR="0032238B" w:rsidRPr="00F04817" w:rsidRDefault="00956A7D" w:rsidP="00873EEF">
      <w:pPr>
        <w:rPr>
          <w:rFonts w:ascii="HGP明朝E" w:eastAsia="HGP明朝E" w:hAnsi="ＭＳ Ｐゴシック"/>
          <w:color w:val="002060"/>
          <w:sz w:val="24"/>
        </w:rPr>
      </w:pPr>
      <w:r w:rsidRPr="00956A7D">
        <w:rPr>
          <w:rFonts w:ascii="HGP明朝E" w:eastAsia="HGP明朝E" w:hAnsi="ＭＳ Ｐゴシック"/>
          <w:noProof/>
          <w:color w:val="000000" w:themeColor="text1"/>
          <w:sz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93" type="#_x0000_t114" style="position:absolute;left:0;text-align:left;margin-left:-1.15pt;margin-top:.95pt;width:447.75pt;height:68.25pt;z-index:251667456" strokecolor="#c00000" strokeweight="1pt">
            <v:fill opacity="0"/>
            <v:stroke dashstyle="1 1" endcap="round"/>
            <v:textbox inset="5.85pt,.7pt,5.85pt,.7pt"/>
          </v:shape>
        </w:pict>
      </w:r>
      <w:r w:rsidR="0032238B" w:rsidRPr="00F04817">
        <w:rPr>
          <w:rFonts w:ascii="HGP明朝E" w:eastAsia="HGP明朝E" w:hAnsi="ＭＳ Ｐゴシック" w:hint="eastAsia"/>
          <w:color w:val="000000" w:themeColor="text1"/>
          <w:sz w:val="24"/>
        </w:rPr>
        <w:t>オアシスの基本方針（</w:t>
      </w:r>
      <w:r w:rsidR="0032238B" w:rsidRPr="00F04817">
        <w:rPr>
          <w:rFonts w:ascii="HGP明朝E" w:eastAsia="HGP明朝E" w:hAnsi="ＭＳ Ｐゴシック" w:hint="eastAsia"/>
          <w:color w:val="002060"/>
          <w:sz w:val="24"/>
        </w:rPr>
        <w:t>援助のありかた）</w:t>
      </w:r>
    </w:p>
    <w:p w:rsidR="0032238B" w:rsidRPr="00894AD8" w:rsidRDefault="0032238B" w:rsidP="0032238B">
      <w:pPr>
        <w:jc w:val="center"/>
        <w:rPr>
          <w:rFonts w:ascii="HGP明朝E" w:eastAsia="HGP明朝E" w:hAnsi="ＭＳ Ｐゴシック"/>
          <w:b/>
          <w:color w:val="FF0000"/>
          <w:sz w:val="24"/>
        </w:rPr>
      </w:pPr>
      <w:r w:rsidRPr="00894AD8">
        <w:rPr>
          <w:rFonts w:ascii="HGP明朝E" w:eastAsia="HGP明朝E" w:hAnsi="ＭＳ Ｐゴシック" w:hint="eastAsia"/>
          <w:b/>
          <w:color w:val="FF0000"/>
          <w:sz w:val="24"/>
        </w:rPr>
        <w:t>【獲った魚を与えるより、魚の獲り方を教えよ】</w:t>
      </w:r>
    </w:p>
    <w:p w:rsidR="0032238B" w:rsidRDefault="0032238B" w:rsidP="0032238B">
      <w:pPr>
        <w:rPr>
          <w:rFonts w:ascii="HGP明朝E" w:eastAsia="HGP明朝E" w:hAnsi="ＭＳ Ｐゴシック"/>
          <w:color w:val="002060"/>
          <w:sz w:val="24"/>
        </w:rPr>
      </w:pPr>
      <w:r w:rsidRPr="00894AD8">
        <w:rPr>
          <w:rFonts w:ascii="HGP明朝E" w:eastAsia="HGP明朝E" w:hAnsi="ＭＳ Ｐゴシック" w:hint="eastAsia"/>
          <w:b/>
          <w:color w:val="FF0000"/>
          <w:sz w:val="24"/>
        </w:rPr>
        <w:t xml:space="preserve">　　　　　　『やってやる』から『見守る』に～</w:t>
      </w:r>
      <w:r w:rsidRPr="00F04817">
        <w:rPr>
          <w:rFonts w:ascii="HGP明朝E" w:eastAsia="HGP明朝E" w:hAnsi="ＭＳ Ｐゴシック" w:hint="eastAsia"/>
          <w:color w:val="002060"/>
          <w:sz w:val="24"/>
        </w:rPr>
        <w:t>障害者の能力・意欲を引き出す。　山田幸男</w:t>
      </w:r>
    </w:p>
    <w:p w:rsidR="00E94435" w:rsidRDefault="0032238B" w:rsidP="0032238B">
      <w:pPr>
        <w:rPr>
          <w:rFonts w:ascii="HGP明朝E" w:eastAsia="HGP明朝E" w:hAnsi="ＭＳ Ｐゴシック"/>
          <w:color w:val="002060"/>
          <w:sz w:val="24"/>
        </w:rPr>
      </w:pPr>
      <w:r>
        <w:rPr>
          <w:rFonts w:ascii="HGP明朝E" w:eastAsia="HGP明朝E" w:hAnsi="ＭＳ Ｐゴシック" w:hint="eastAsia"/>
          <w:color w:val="002060"/>
          <w:sz w:val="24"/>
        </w:rPr>
        <w:t xml:space="preserve">　</w:t>
      </w:r>
    </w:p>
    <w:p w:rsidR="00873EEF" w:rsidRDefault="00956A7D" w:rsidP="002268B0">
      <w:pPr>
        <w:rPr>
          <w:rFonts w:ascii="HGP明朝E" w:eastAsia="HGP明朝E" w:hAnsi="ＭＳ Ｐゴシック"/>
          <w:sz w:val="24"/>
        </w:rPr>
      </w:pPr>
      <w:r w:rsidRPr="00956A7D">
        <w:rPr>
          <w:noProof/>
        </w:rPr>
        <w:pict>
          <v:shape id="_x0000_s2098" type="#_x0000_t75" style="position:absolute;left:0;text-align:left;margin-left:24.35pt;margin-top:9.95pt;width:180pt;height:158.45pt;z-index:-251640832">
            <v:imagedata r:id="rId10" o:title="IMG_0646" cropleft="6250f" cropright="7857f"/>
          </v:shape>
        </w:pict>
      </w:r>
    </w:p>
    <w:p w:rsidR="005E5DC2" w:rsidRDefault="005E5DC2" w:rsidP="002268B0">
      <w:pPr>
        <w:rPr>
          <w:rFonts w:ascii="HGP明朝E" w:eastAsia="HGP明朝E" w:hAnsi="ＭＳ Ｐゴシック"/>
          <w:sz w:val="24"/>
        </w:rPr>
      </w:pPr>
    </w:p>
    <w:p w:rsidR="005E5DC2" w:rsidRDefault="005E5DC2" w:rsidP="002268B0">
      <w:pPr>
        <w:rPr>
          <w:rFonts w:ascii="HGP明朝E" w:eastAsia="HGP明朝E" w:hAnsi="ＭＳ Ｐゴシック"/>
          <w:sz w:val="24"/>
        </w:rPr>
      </w:pPr>
    </w:p>
    <w:p w:rsidR="005E5DC2" w:rsidRDefault="005E5DC2" w:rsidP="002268B0">
      <w:pPr>
        <w:rPr>
          <w:rFonts w:ascii="HGP明朝E" w:eastAsia="HGP明朝E" w:hAnsi="ＭＳ Ｐゴシック"/>
          <w:sz w:val="24"/>
        </w:rPr>
      </w:pPr>
    </w:p>
    <w:p w:rsidR="005E5DC2" w:rsidRDefault="005E5DC2" w:rsidP="002268B0">
      <w:pPr>
        <w:rPr>
          <w:rFonts w:ascii="HGP明朝E" w:eastAsia="HGP明朝E" w:hAnsi="ＭＳ Ｐゴシック"/>
          <w:sz w:val="24"/>
        </w:rPr>
      </w:pPr>
    </w:p>
    <w:p w:rsidR="001A3CCB" w:rsidRDefault="001A3CCB" w:rsidP="002268B0">
      <w:pPr>
        <w:rPr>
          <w:rFonts w:ascii="HGP明朝E" w:eastAsia="HGP明朝E" w:hAnsi="ＭＳ Ｐゴシック"/>
          <w:sz w:val="24"/>
        </w:rPr>
      </w:pPr>
      <w:r>
        <w:rPr>
          <w:rFonts w:ascii="HGP明朝E" w:eastAsia="HGP明朝E" w:hAnsi="ＭＳ Ｐゴシック" w:hint="eastAsia"/>
          <w:sz w:val="24"/>
        </w:rPr>
        <w:t xml:space="preserve">　　　　　　　　　　　　　　　　　　　　　　</w:t>
      </w:r>
    </w:p>
    <w:p w:rsidR="001A3CCB" w:rsidRDefault="001A3CCB" w:rsidP="002268B0">
      <w:pPr>
        <w:rPr>
          <w:rFonts w:ascii="HGP明朝E" w:eastAsia="HGP明朝E" w:hAnsi="ＭＳ Ｐゴシック"/>
          <w:sz w:val="24"/>
        </w:rPr>
      </w:pPr>
    </w:p>
    <w:p w:rsidR="001A3CCB" w:rsidRDefault="001A3CCB" w:rsidP="002268B0">
      <w:pPr>
        <w:rPr>
          <w:rFonts w:ascii="HGP明朝E" w:eastAsia="HGP明朝E" w:hAnsi="ＭＳ Ｐゴシック"/>
          <w:sz w:val="24"/>
        </w:rPr>
      </w:pPr>
    </w:p>
    <w:p w:rsidR="001A3CCB" w:rsidRDefault="001A3CCB" w:rsidP="002268B0">
      <w:pPr>
        <w:rPr>
          <w:rFonts w:ascii="HGP明朝E" w:eastAsia="HGP明朝E" w:hAnsi="ＭＳ Ｐゴシック"/>
          <w:sz w:val="24"/>
        </w:rPr>
      </w:pPr>
    </w:p>
    <w:p w:rsidR="001A3CCB" w:rsidRDefault="001A3CCB" w:rsidP="002268B0">
      <w:pPr>
        <w:rPr>
          <w:rFonts w:ascii="HGP明朝E" w:eastAsia="HGP明朝E" w:hAnsi="ＭＳ Ｐゴシック"/>
          <w:sz w:val="24"/>
        </w:rPr>
      </w:pPr>
    </w:p>
    <w:p w:rsidR="001A3CCB" w:rsidRDefault="001A3CCB" w:rsidP="001A3CCB">
      <w:pPr>
        <w:rPr>
          <w:rFonts w:ascii="HGPｺﾞｼｯｸE" w:eastAsia="HGPｺﾞｼｯｸE" w:hAnsi="Helvetica" w:cs="Helvetica"/>
          <w:color w:val="444444"/>
        </w:rPr>
      </w:pPr>
      <w:r>
        <w:rPr>
          <w:rFonts w:ascii="HGP明朝E" w:eastAsia="HGP明朝E" w:hAnsi="ＭＳ Ｐゴシック" w:hint="eastAsia"/>
          <w:sz w:val="24"/>
        </w:rPr>
        <w:t xml:space="preserve">　ヘレン・ケラー　</w:t>
      </w:r>
      <w:r w:rsidRPr="001A3CCB">
        <w:rPr>
          <w:rFonts w:ascii="HGP明朝E" w:eastAsia="HGP明朝E" w:hAnsi="ＭＳ Ｐゴシック" w:hint="eastAsia"/>
          <w:sz w:val="24"/>
        </w:rPr>
        <w:t xml:space="preserve">　</w:t>
      </w:r>
      <w:r w:rsidRPr="001A3CCB">
        <w:rPr>
          <w:rFonts w:ascii="HGPｺﾞｼｯｸE" w:eastAsia="HGPｺﾞｼｯｸE" w:hAnsi="Helvetica" w:cs="Helvetica" w:hint="eastAsia"/>
          <w:color w:val="444444"/>
          <w:sz w:val="24"/>
        </w:rPr>
        <w:t>『光の中を１人で歩むよりも、　闇の中を友と一緒に歩むほうがいい』</w:t>
      </w:r>
    </w:p>
    <w:p w:rsidR="005E5DC2" w:rsidRDefault="005E5DC2" w:rsidP="002268B0">
      <w:pPr>
        <w:rPr>
          <w:rFonts w:ascii="HGP明朝E" w:eastAsia="HGP明朝E" w:hAnsi="ＭＳ Ｐゴシック"/>
          <w:sz w:val="24"/>
        </w:rPr>
      </w:pPr>
    </w:p>
    <w:p w:rsidR="005E5DC2" w:rsidRDefault="005E5DC2" w:rsidP="002268B0">
      <w:pPr>
        <w:rPr>
          <w:rFonts w:ascii="HGP明朝E" w:eastAsia="HGP明朝E" w:hAnsi="ＭＳ Ｐゴシック"/>
          <w:sz w:val="24"/>
        </w:rPr>
      </w:pPr>
    </w:p>
    <w:p w:rsidR="00F37920" w:rsidRPr="00F04817" w:rsidRDefault="00495E38" w:rsidP="002268B0">
      <w:pPr>
        <w:rPr>
          <w:rFonts w:ascii="HGP明朝E" w:eastAsia="HGP明朝E" w:hAnsi="ＭＳ Ｐゴシック"/>
          <w:sz w:val="24"/>
        </w:rPr>
      </w:pPr>
      <w:r w:rsidRPr="00F04817">
        <w:rPr>
          <w:rFonts w:ascii="HGP明朝E" w:eastAsia="HGP明朝E" w:hAnsi="ＭＳ Ｐゴシック" w:hint="eastAsia"/>
          <w:sz w:val="24"/>
        </w:rPr>
        <w:t>201</w:t>
      </w:r>
      <w:r w:rsidR="00E26AE6">
        <w:rPr>
          <w:rFonts w:ascii="HGP明朝E" w:eastAsia="HGP明朝E" w:hAnsi="ＭＳ Ｐゴシック" w:hint="eastAsia"/>
          <w:sz w:val="24"/>
        </w:rPr>
        <w:t>８</w:t>
      </w:r>
      <w:r w:rsidR="00F37920" w:rsidRPr="00F04817">
        <w:rPr>
          <w:rFonts w:ascii="HGP明朝E" w:eastAsia="HGP明朝E" w:hAnsi="ＭＳ Ｐゴシック" w:hint="eastAsia"/>
          <w:sz w:val="24"/>
        </w:rPr>
        <w:t>年</w:t>
      </w:r>
      <w:r w:rsidR="00841A85">
        <w:rPr>
          <w:rFonts w:ascii="HGP明朝E" w:eastAsia="HGP明朝E" w:hAnsi="ＭＳ Ｐゴシック" w:hint="eastAsia"/>
          <w:sz w:val="24"/>
        </w:rPr>
        <w:t>9</w:t>
      </w:r>
      <w:r w:rsidR="00F37920" w:rsidRPr="00F04817">
        <w:rPr>
          <w:rFonts w:ascii="HGP明朝E" w:eastAsia="HGP明朝E" w:hAnsi="ＭＳ Ｐゴシック" w:hint="eastAsia"/>
          <w:sz w:val="24"/>
        </w:rPr>
        <w:t>月</w:t>
      </w:r>
      <w:r w:rsidR="00841A85">
        <w:rPr>
          <w:rFonts w:ascii="HGP明朝E" w:eastAsia="HGP明朝E" w:hAnsi="ＭＳ Ｐゴシック" w:hint="eastAsia"/>
          <w:sz w:val="24"/>
        </w:rPr>
        <w:t>28</w:t>
      </w:r>
      <w:r w:rsidR="00F37920" w:rsidRPr="00F04817">
        <w:rPr>
          <w:rFonts w:ascii="HGP明朝E" w:eastAsia="HGP明朝E" w:hAnsi="ＭＳ Ｐゴシック" w:hint="eastAsia"/>
          <w:sz w:val="24"/>
        </w:rPr>
        <w:t>日</w:t>
      </w:r>
    </w:p>
    <w:p w:rsidR="00BB5A6E" w:rsidRPr="00F04817" w:rsidRDefault="002A2B18" w:rsidP="002268B0">
      <w:pPr>
        <w:rPr>
          <w:rFonts w:ascii="HGP明朝E" w:eastAsia="HGP明朝E" w:hAnsi="ＭＳ Ｐゴシック"/>
          <w:sz w:val="24"/>
        </w:rPr>
      </w:pPr>
      <w:r w:rsidRPr="00F04817">
        <w:rPr>
          <w:rFonts w:ascii="HGP明朝E" w:eastAsia="HGP明朝E" w:hAnsi="ＭＳ Ｐゴシック" w:hint="eastAsia"/>
          <w:sz w:val="24"/>
        </w:rPr>
        <w:t>新潟市西区</w:t>
      </w:r>
      <w:r w:rsidR="00A14075">
        <w:rPr>
          <w:rFonts w:ascii="HGP明朝E" w:eastAsia="HGP明朝E" w:hAnsi="ＭＳ Ｐゴシック" w:hint="eastAsia"/>
          <w:sz w:val="24"/>
        </w:rPr>
        <w:t>松美台3番20号有明福祉会館分館２F</w:t>
      </w:r>
    </w:p>
    <w:p w:rsidR="00BB5A6E" w:rsidRPr="00F04817" w:rsidRDefault="006B5FA0" w:rsidP="00610008">
      <w:pPr>
        <w:wordWrap w:val="0"/>
        <w:jc w:val="right"/>
        <w:rPr>
          <w:rFonts w:ascii="HGP明朝E" w:eastAsia="HGP明朝E" w:hAnsi="ＭＳ Ｐゴシック"/>
          <w:sz w:val="24"/>
        </w:rPr>
      </w:pPr>
      <w:r>
        <w:rPr>
          <w:rFonts w:ascii="HGP明朝E" w:eastAsia="HGP明朝E" w:hAnsi="ＭＳ Ｐゴシック" w:hint="eastAsia"/>
          <w:sz w:val="24"/>
        </w:rPr>
        <w:t>N</w:t>
      </w:r>
      <w:r w:rsidR="009778D3">
        <w:rPr>
          <w:rFonts w:ascii="HGP明朝E" w:eastAsia="HGP明朝E" w:hAnsi="ＭＳ Ｐゴシック" w:hint="eastAsia"/>
          <w:sz w:val="24"/>
        </w:rPr>
        <w:t>ＰＯ法人障害者自立支援センターオアシス　代表理事　山田　幸</w:t>
      </w:r>
      <w:r w:rsidR="00610008">
        <w:rPr>
          <w:rFonts w:ascii="HGP明朝E" w:eastAsia="HGP明朝E" w:hAnsi="ＭＳ Ｐゴシック" w:hint="eastAsia"/>
          <w:sz w:val="24"/>
        </w:rPr>
        <w:t>男</w:t>
      </w:r>
    </w:p>
    <w:p w:rsidR="00BC323D" w:rsidRPr="006B5FA0" w:rsidRDefault="009778D3" w:rsidP="006B5FA0">
      <w:pPr>
        <w:ind w:firstLineChars="700" w:firstLine="1680"/>
        <w:rPr>
          <w:sz w:val="24"/>
        </w:rPr>
      </w:pPr>
      <w:r w:rsidRPr="006B5FA0">
        <w:rPr>
          <w:rFonts w:ascii="HGP明朝E" w:eastAsia="HGP明朝E" w:hint="eastAsia"/>
          <w:sz w:val="24"/>
        </w:rPr>
        <w:t>同行援護養成講座スタッフ一同</w:t>
      </w:r>
      <w:r w:rsidRPr="006B5FA0">
        <w:rPr>
          <w:rFonts w:ascii="HGP明朝E" w:eastAsia="HGP明朝E" w:hint="eastAsia"/>
          <w:color w:val="0070C0"/>
          <w:sz w:val="24"/>
        </w:rPr>
        <w:t xml:space="preserve">　</w:t>
      </w:r>
      <w:r w:rsidR="00BC323D" w:rsidRPr="006B5FA0">
        <w:rPr>
          <w:rFonts w:eastAsia="ＭＳ Ｐゴシック" w:hint="eastAsia"/>
          <w:color w:val="FF0000"/>
          <w:sz w:val="24"/>
        </w:rPr>
        <w:t>☎</w:t>
      </w:r>
      <w:r w:rsidR="00BC323D" w:rsidRPr="006B5FA0">
        <w:rPr>
          <w:rFonts w:ascii="HGS明朝E" w:eastAsia="HGS明朝E" w:hint="eastAsia"/>
          <w:sz w:val="24"/>
        </w:rPr>
        <w:t>025-267-8833事務局</w:t>
      </w:r>
      <w:r w:rsidR="00BC323D" w:rsidRPr="009778D3">
        <w:rPr>
          <w:rFonts w:ascii="HGS明朝E" w:eastAsia="HGS明朝E" w:hint="eastAsia"/>
        </w:rPr>
        <w:t xml:space="preserve">　</w:t>
      </w:r>
      <w:r w:rsidR="00BC323D" w:rsidRPr="006B5FA0">
        <w:rPr>
          <w:rFonts w:ascii="HGS明朝E" w:eastAsia="HGS明朝E" w:hint="eastAsia"/>
          <w:sz w:val="24"/>
        </w:rPr>
        <w:t>小島紀代子</w:t>
      </w:r>
    </w:p>
    <w:sectPr w:rsidR="00BC323D" w:rsidRPr="006B5FA0" w:rsidSect="004C63DA">
      <w:footerReference w:type="default" r:id="rId11"/>
      <w:pgSz w:w="11906" w:h="16838" w:code="9"/>
      <w:pgMar w:top="1361" w:right="1418" w:bottom="1134"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9C5" w:rsidRDefault="005139C5" w:rsidP="00977A60">
      <w:r>
        <w:separator/>
      </w:r>
    </w:p>
  </w:endnote>
  <w:endnote w:type="continuationSeparator" w:id="1">
    <w:p w:rsidR="005139C5" w:rsidRDefault="005139C5" w:rsidP="00977A60">
      <w:r>
        <w:continuationSeparator/>
      </w:r>
    </w:p>
  </w:endnote>
</w:endnotes>
</file>

<file path=word/fontTable.xml><?xml version="1.0" encoding="utf-8"?>
<w:fonts xmlns:r="http://schemas.openxmlformats.org/officeDocument/2006/relationships" xmlns:w="http://schemas.openxmlformats.org/wordprocessingml/2006/main">
  <w:font w:name="HGP明朝E">
    <w:panose1 w:val="020209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74703"/>
      <w:docPartObj>
        <w:docPartGallery w:val="Page Numbers (Bottom of Page)"/>
        <w:docPartUnique/>
      </w:docPartObj>
    </w:sdtPr>
    <w:sdtContent>
      <w:p w:rsidR="003A0698" w:rsidRDefault="00956A7D">
        <w:pPr>
          <w:pStyle w:val="a8"/>
          <w:jc w:val="right"/>
        </w:pPr>
        <w:fldSimple w:instr=" PAGE   \* MERGEFORMAT ">
          <w:r w:rsidR="006B5FA0" w:rsidRPr="006B5FA0">
            <w:rPr>
              <w:noProof/>
              <w:lang w:val="ja-JP"/>
            </w:rPr>
            <w:t>3</w:t>
          </w:r>
        </w:fldSimple>
      </w:p>
    </w:sdtContent>
  </w:sdt>
  <w:p w:rsidR="003A0698" w:rsidRDefault="003A069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9C5" w:rsidRDefault="005139C5" w:rsidP="00977A60">
      <w:r>
        <w:separator/>
      </w:r>
    </w:p>
  </w:footnote>
  <w:footnote w:type="continuationSeparator" w:id="1">
    <w:p w:rsidR="005139C5" w:rsidRDefault="005139C5" w:rsidP="00977A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07307"/>
    <w:multiLevelType w:val="hybridMultilevel"/>
    <w:tmpl w:val="258CF29E"/>
    <w:lvl w:ilvl="0" w:tplc="8124EA96">
      <w:numFmt w:val="bullet"/>
      <w:lvlText w:val="・"/>
      <w:lvlJc w:val="left"/>
      <w:pPr>
        <w:ind w:left="1095" w:hanging="360"/>
      </w:pPr>
      <w:rPr>
        <w:rFonts w:ascii="HGP明朝E" w:eastAsia="HGP明朝E" w:hAnsi="ＭＳ Ｐゴシック" w:cs="Times New Roman" w:hint="eastAsia"/>
        <w:u w:val="none"/>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
    <w:nsid w:val="335045C5"/>
    <w:multiLevelType w:val="hybridMultilevel"/>
    <w:tmpl w:val="15164712"/>
    <w:lvl w:ilvl="0" w:tplc="7BC0DF88">
      <w:numFmt w:val="bullet"/>
      <w:lvlText w:val="・"/>
      <w:lvlJc w:val="left"/>
      <w:pPr>
        <w:ind w:left="100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40"/>
  <w:displayHorizontalDrawingGridEvery w:val="0"/>
  <w:displayVerticalDrawingGridEvery w:val="2"/>
  <w:characterSpacingControl w:val="compressPunctuation"/>
  <w:hdrShapeDefaults>
    <o:shapedefaults v:ext="edit" spidmax="563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7AE2"/>
    <w:rsid w:val="00001E5B"/>
    <w:rsid w:val="0000207F"/>
    <w:rsid w:val="00003FEC"/>
    <w:rsid w:val="000048F9"/>
    <w:rsid w:val="00004C4C"/>
    <w:rsid w:val="00005839"/>
    <w:rsid w:val="00005F6F"/>
    <w:rsid w:val="0000726C"/>
    <w:rsid w:val="00007DE0"/>
    <w:rsid w:val="00010CCE"/>
    <w:rsid w:val="00013774"/>
    <w:rsid w:val="00014D25"/>
    <w:rsid w:val="0001657D"/>
    <w:rsid w:val="00020DDC"/>
    <w:rsid w:val="00020FE4"/>
    <w:rsid w:val="0002108B"/>
    <w:rsid w:val="00021660"/>
    <w:rsid w:val="00021750"/>
    <w:rsid w:val="00021C66"/>
    <w:rsid w:val="000241E1"/>
    <w:rsid w:val="000261FF"/>
    <w:rsid w:val="00026A23"/>
    <w:rsid w:val="000273D0"/>
    <w:rsid w:val="00027E25"/>
    <w:rsid w:val="00027E26"/>
    <w:rsid w:val="00031B8B"/>
    <w:rsid w:val="0003367F"/>
    <w:rsid w:val="000403F6"/>
    <w:rsid w:val="000405D3"/>
    <w:rsid w:val="000429DE"/>
    <w:rsid w:val="000461D5"/>
    <w:rsid w:val="00046436"/>
    <w:rsid w:val="00046D23"/>
    <w:rsid w:val="000470D1"/>
    <w:rsid w:val="00047124"/>
    <w:rsid w:val="0005098D"/>
    <w:rsid w:val="00050DAF"/>
    <w:rsid w:val="00051C4C"/>
    <w:rsid w:val="00052607"/>
    <w:rsid w:val="00053350"/>
    <w:rsid w:val="0005427B"/>
    <w:rsid w:val="000556F8"/>
    <w:rsid w:val="000566E5"/>
    <w:rsid w:val="000578A5"/>
    <w:rsid w:val="000579B0"/>
    <w:rsid w:val="0006046E"/>
    <w:rsid w:val="000613A3"/>
    <w:rsid w:val="0006179B"/>
    <w:rsid w:val="000640BB"/>
    <w:rsid w:val="0006639A"/>
    <w:rsid w:val="00066493"/>
    <w:rsid w:val="00070052"/>
    <w:rsid w:val="00070599"/>
    <w:rsid w:val="00072220"/>
    <w:rsid w:val="0007299C"/>
    <w:rsid w:val="00072B84"/>
    <w:rsid w:val="00074DEA"/>
    <w:rsid w:val="000753F0"/>
    <w:rsid w:val="00076664"/>
    <w:rsid w:val="00077939"/>
    <w:rsid w:val="00082814"/>
    <w:rsid w:val="000829FE"/>
    <w:rsid w:val="00083173"/>
    <w:rsid w:val="000833E4"/>
    <w:rsid w:val="00086800"/>
    <w:rsid w:val="00090AA1"/>
    <w:rsid w:val="000923F4"/>
    <w:rsid w:val="00092A95"/>
    <w:rsid w:val="00093BE4"/>
    <w:rsid w:val="00094470"/>
    <w:rsid w:val="00096E48"/>
    <w:rsid w:val="00097C28"/>
    <w:rsid w:val="00097E62"/>
    <w:rsid w:val="00097F04"/>
    <w:rsid w:val="000A15D1"/>
    <w:rsid w:val="000A177E"/>
    <w:rsid w:val="000A4E8E"/>
    <w:rsid w:val="000A60D9"/>
    <w:rsid w:val="000A7BEF"/>
    <w:rsid w:val="000B3C2C"/>
    <w:rsid w:val="000B65D8"/>
    <w:rsid w:val="000B77B5"/>
    <w:rsid w:val="000B7ACF"/>
    <w:rsid w:val="000B7F73"/>
    <w:rsid w:val="000C1258"/>
    <w:rsid w:val="000C12C8"/>
    <w:rsid w:val="000C181A"/>
    <w:rsid w:val="000C3C61"/>
    <w:rsid w:val="000C57CF"/>
    <w:rsid w:val="000C6D14"/>
    <w:rsid w:val="000C7C06"/>
    <w:rsid w:val="000D0696"/>
    <w:rsid w:val="000D19C0"/>
    <w:rsid w:val="000D2534"/>
    <w:rsid w:val="000D42FF"/>
    <w:rsid w:val="000D66F6"/>
    <w:rsid w:val="000E0BC2"/>
    <w:rsid w:val="000E104E"/>
    <w:rsid w:val="000E1B8E"/>
    <w:rsid w:val="000E26F7"/>
    <w:rsid w:val="000E4AF9"/>
    <w:rsid w:val="000E5E16"/>
    <w:rsid w:val="000E6FBE"/>
    <w:rsid w:val="000E7089"/>
    <w:rsid w:val="000F0240"/>
    <w:rsid w:val="000F0A9E"/>
    <w:rsid w:val="000F163D"/>
    <w:rsid w:val="000F17D2"/>
    <w:rsid w:val="000F2BE3"/>
    <w:rsid w:val="000F3342"/>
    <w:rsid w:val="000F3CAF"/>
    <w:rsid w:val="000F6681"/>
    <w:rsid w:val="000F6930"/>
    <w:rsid w:val="000F6CB7"/>
    <w:rsid w:val="000F7654"/>
    <w:rsid w:val="000F76F6"/>
    <w:rsid w:val="000F7E64"/>
    <w:rsid w:val="00101BDC"/>
    <w:rsid w:val="00101CD2"/>
    <w:rsid w:val="00105638"/>
    <w:rsid w:val="001058D6"/>
    <w:rsid w:val="0010649F"/>
    <w:rsid w:val="00107085"/>
    <w:rsid w:val="0010788F"/>
    <w:rsid w:val="00110BBB"/>
    <w:rsid w:val="00110F5B"/>
    <w:rsid w:val="00111998"/>
    <w:rsid w:val="00114007"/>
    <w:rsid w:val="00115743"/>
    <w:rsid w:val="00120D26"/>
    <w:rsid w:val="00120F1A"/>
    <w:rsid w:val="00122438"/>
    <w:rsid w:val="00123318"/>
    <w:rsid w:val="0012528B"/>
    <w:rsid w:val="001262E9"/>
    <w:rsid w:val="00127F8D"/>
    <w:rsid w:val="0013298C"/>
    <w:rsid w:val="0013414C"/>
    <w:rsid w:val="001348DC"/>
    <w:rsid w:val="001351D3"/>
    <w:rsid w:val="001363EA"/>
    <w:rsid w:val="00136621"/>
    <w:rsid w:val="00137DB6"/>
    <w:rsid w:val="001407DF"/>
    <w:rsid w:val="001408D6"/>
    <w:rsid w:val="00143A4B"/>
    <w:rsid w:val="00143E68"/>
    <w:rsid w:val="00144612"/>
    <w:rsid w:val="00144E72"/>
    <w:rsid w:val="001454B0"/>
    <w:rsid w:val="00147250"/>
    <w:rsid w:val="001479CD"/>
    <w:rsid w:val="00150259"/>
    <w:rsid w:val="00150C27"/>
    <w:rsid w:val="00151F8B"/>
    <w:rsid w:val="00153901"/>
    <w:rsid w:val="001543EE"/>
    <w:rsid w:val="00154B11"/>
    <w:rsid w:val="00156722"/>
    <w:rsid w:val="00160E2A"/>
    <w:rsid w:val="0016243C"/>
    <w:rsid w:val="001625A1"/>
    <w:rsid w:val="00164139"/>
    <w:rsid w:val="001643DB"/>
    <w:rsid w:val="001644F9"/>
    <w:rsid w:val="001648E5"/>
    <w:rsid w:val="001659FC"/>
    <w:rsid w:val="0016656F"/>
    <w:rsid w:val="00166DB6"/>
    <w:rsid w:val="00167F3E"/>
    <w:rsid w:val="00171BE1"/>
    <w:rsid w:val="00172DF4"/>
    <w:rsid w:val="001738AB"/>
    <w:rsid w:val="00174124"/>
    <w:rsid w:val="00174768"/>
    <w:rsid w:val="00177726"/>
    <w:rsid w:val="001803CA"/>
    <w:rsid w:val="001804C5"/>
    <w:rsid w:val="001817F4"/>
    <w:rsid w:val="00181965"/>
    <w:rsid w:val="00182A7E"/>
    <w:rsid w:val="00183DA0"/>
    <w:rsid w:val="00184835"/>
    <w:rsid w:val="00184A12"/>
    <w:rsid w:val="001864F3"/>
    <w:rsid w:val="00187DE4"/>
    <w:rsid w:val="001908D5"/>
    <w:rsid w:val="001919EE"/>
    <w:rsid w:val="00191E35"/>
    <w:rsid w:val="001921BC"/>
    <w:rsid w:val="00192874"/>
    <w:rsid w:val="00192E29"/>
    <w:rsid w:val="00193675"/>
    <w:rsid w:val="001950F6"/>
    <w:rsid w:val="00195510"/>
    <w:rsid w:val="00195FE1"/>
    <w:rsid w:val="0019636A"/>
    <w:rsid w:val="00197181"/>
    <w:rsid w:val="001A0819"/>
    <w:rsid w:val="001A2D34"/>
    <w:rsid w:val="001A3CCB"/>
    <w:rsid w:val="001A3CFC"/>
    <w:rsid w:val="001A3D00"/>
    <w:rsid w:val="001A4761"/>
    <w:rsid w:val="001A47A3"/>
    <w:rsid w:val="001A4917"/>
    <w:rsid w:val="001B02A7"/>
    <w:rsid w:val="001B1267"/>
    <w:rsid w:val="001B240C"/>
    <w:rsid w:val="001B3957"/>
    <w:rsid w:val="001B591C"/>
    <w:rsid w:val="001B6A40"/>
    <w:rsid w:val="001B6B73"/>
    <w:rsid w:val="001B7A1A"/>
    <w:rsid w:val="001C27F0"/>
    <w:rsid w:val="001C2862"/>
    <w:rsid w:val="001C3B58"/>
    <w:rsid w:val="001C4241"/>
    <w:rsid w:val="001C496D"/>
    <w:rsid w:val="001C4C6B"/>
    <w:rsid w:val="001C51FA"/>
    <w:rsid w:val="001C63A9"/>
    <w:rsid w:val="001C6925"/>
    <w:rsid w:val="001C6926"/>
    <w:rsid w:val="001C6E5E"/>
    <w:rsid w:val="001D0A64"/>
    <w:rsid w:val="001D2C06"/>
    <w:rsid w:val="001D6258"/>
    <w:rsid w:val="001D6F18"/>
    <w:rsid w:val="001E130F"/>
    <w:rsid w:val="001E1E86"/>
    <w:rsid w:val="001E329B"/>
    <w:rsid w:val="001E33B9"/>
    <w:rsid w:val="001E51B2"/>
    <w:rsid w:val="001E5C7A"/>
    <w:rsid w:val="001E60B1"/>
    <w:rsid w:val="001E7615"/>
    <w:rsid w:val="001F2626"/>
    <w:rsid w:val="001F4DEA"/>
    <w:rsid w:val="001F56D5"/>
    <w:rsid w:val="00200B0F"/>
    <w:rsid w:val="0020161C"/>
    <w:rsid w:val="00201ABD"/>
    <w:rsid w:val="00201B67"/>
    <w:rsid w:val="00202079"/>
    <w:rsid w:val="002040D0"/>
    <w:rsid w:val="002041B3"/>
    <w:rsid w:val="00206BB3"/>
    <w:rsid w:val="0020777D"/>
    <w:rsid w:val="00207786"/>
    <w:rsid w:val="00210F09"/>
    <w:rsid w:val="002114E5"/>
    <w:rsid w:val="002126F3"/>
    <w:rsid w:val="00212A78"/>
    <w:rsid w:val="00213744"/>
    <w:rsid w:val="00214278"/>
    <w:rsid w:val="002142EB"/>
    <w:rsid w:val="002145B9"/>
    <w:rsid w:val="00214AE7"/>
    <w:rsid w:val="002164C2"/>
    <w:rsid w:val="00216FA4"/>
    <w:rsid w:val="0022387E"/>
    <w:rsid w:val="00225C4B"/>
    <w:rsid w:val="00225C90"/>
    <w:rsid w:val="002268B0"/>
    <w:rsid w:val="002268CC"/>
    <w:rsid w:val="00226EB1"/>
    <w:rsid w:val="00226FF6"/>
    <w:rsid w:val="00227C79"/>
    <w:rsid w:val="00231755"/>
    <w:rsid w:val="00231B2E"/>
    <w:rsid w:val="00231F85"/>
    <w:rsid w:val="00233B0F"/>
    <w:rsid w:val="00233E31"/>
    <w:rsid w:val="00234D93"/>
    <w:rsid w:val="00235A2A"/>
    <w:rsid w:val="00236047"/>
    <w:rsid w:val="0024344B"/>
    <w:rsid w:val="00244FD0"/>
    <w:rsid w:val="00245E05"/>
    <w:rsid w:val="002462F3"/>
    <w:rsid w:val="002475AF"/>
    <w:rsid w:val="00251626"/>
    <w:rsid w:val="00251BEF"/>
    <w:rsid w:val="00253973"/>
    <w:rsid w:val="002543B4"/>
    <w:rsid w:val="0025515A"/>
    <w:rsid w:val="00255E07"/>
    <w:rsid w:val="00255E10"/>
    <w:rsid w:val="00256012"/>
    <w:rsid w:val="00260055"/>
    <w:rsid w:val="002624F0"/>
    <w:rsid w:val="002627C5"/>
    <w:rsid w:val="00262D60"/>
    <w:rsid w:val="00262F3C"/>
    <w:rsid w:val="002641C0"/>
    <w:rsid w:val="00264622"/>
    <w:rsid w:val="00264648"/>
    <w:rsid w:val="00265607"/>
    <w:rsid w:val="00265747"/>
    <w:rsid w:val="00266F47"/>
    <w:rsid w:val="002717C9"/>
    <w:rsid w:val="00272F3E"/>
    <w:rsid w:val="00274AA2"/>
    <w:rsid w:val="00276086"/>
    <w:rsid w:val="00276FCE"/>
    <w:rsid w:val="00277621"/>
    <w:rsid w:val="0028052D"/>
    <w:rsid w:val="0028164B"/>
    <w:rsid w:val="0028236A"/>
    <w:rsid w:val="0028244C"/>
    <w:rsid w:val="002834CB"/>
    <w:rsid w:val="00283FF0"/>
    <w:rsid w:val="00284326"/>
    <w:rsid w:val="00284396"/>
    <w:rsid w:val="00284AC7"/>
    <w:rsid w:val="00285D8F"/>
    <w:rsid w:val="002930FC"/>
    <w:rsid w:val="002947D0"/>
    <w:rsid w:val="00295063"/>
    <w:rsid w:val="00296A4D"/>
    <w:rsid w:val="00296F87"/>
    <w:rsid w:val="002A2115"/>
    <w:rsid w:val="002A2B18"/>
    <w:rsid w:val="002A2C95"/>
    <w:rsid w:val="002A300E"/>
    <w:rsid w:val="002A4DF2"/>
    <w:rsid w:val="002A56C9"/>
    <w:rsid w:val="002A6050"/>
    <w:rsid w:val="002A634A"/>
    <w:rsid w:val="002B36CD"/>
    <w:rsid w:val="002B4BC7"/>
    <w:rsid w:val="002B5216"/>
    <w:rsid w:val="002B62C3"/>
    <w:rsid w:val="002B7A29"/>
    <w:rsid w:val="002C0079"/>
    <w:rsid w:val="002C3733"/>
    <w:rsid w:val="002C5703"/>
    <w:rsid w:val="002C5EF6"/>
    <w:rsid w:val="002C65F8"/>
    <w:rsid w:val="002C6BE1"/>
    <w:rsid w:val="002D0000"/>
    <w:rsid w:val="002D13B2"/>
    <w:rsid w:val="002D169F"/>
    <w:rsid w:val="002D1728"/>
    <w:rsid w:val="002D1DC4"/>
    <w:rsid w:val="002D324C"/>
    <w:rsid w:val="002D3A01"/>
    <w:rsid w:val="002D3E89"/>
    <w:rsid w:val="002D6831"/>
    <w:rsid w:val="002D7180"/>
    <w:rsid w:val="002D7481"/>
    <w:rsid w:val="002D7A00"/>
    <w:rsid w:val="002E2ADF"/>
    <w:rsid w:val="002E4ECD"/>
    <w:rsid w:val="002E6B41"/>
    <w:rsid w:val="002F07CB"/>
    <w:rsid w:val="002F2FD6"/>
    <w:rsid w:val="002F3CF9"/>
    <w:rsid w:val="002F3D58"/>
    <w:rsid w:val="002F3F83"/>
    <w:rsid w:val="002F63BE"/>
    <w:rsid w:val="002F66A2"/>
    <w:rsid w:val="002F6A1D"/>
    <w:rsid w:val="002F73EE"/>
    <w:rsid w:val="002F7675"/>
    <w:rsid w:val="00301217"/>
    <w:rsid w:val="0030138B"/>
    <w:rsid w:val="0030157E"/>
    <w:rsid w:val="003022D0"/>
    <w:rsid w:val="003026BB"/>
    <w:rsid w:val="00303B39"/>
    <w:rsid w:val="003053E0"/>
    <w:rsid w:val="00305D02"/>
    <w:rsid w:val="0031107A"/>
    <w:rsid w:val="00311108"/>
    <w:rsid w:val="003111F1"/>
    <w:rsid w:val="00311411"/>
    <w:rsid w:val="00311D2D"/>
    <w:rsid w:val="00311FA3"/>
    <w:rsid w:val="003125FA"/>
    <w:rsid w:val="003128F4"/>
    <w:rsid w:val="00312DDB"/>
    <w:rsid w:val="00313642"/>
    <w:rsid w:val="003145E0"/>
    <w:rsid w:val="00314D2D"/>
    <w:rsid w:val="00314E2B"/>
    <w:rsid w:val="00314FF0"/>
    <w:rsid w:val="00316BA0"/>
    <w:rsid w:val="0032008C"/>
    <w:rsid w:val="00320FAA"/>
    <w:rsid w:val="00321D85"/>
    <w:rsid w:val="0032238B"/>
    <w:rsid w:val="00324458"/>
    <w:rsid w:val="0032539E"/>
    <w:rsid w:val="00325A4A"/>
    <w:rsid w:val="003275C1"/>
    <w:rsid w:val="003276BE"/>
    <w:rsid w:val="003301E3"/>
    <w:rsid w:val="0033039E"/>
    <w:rsid w:val="003315AC"/>
    <w:rsid w:val="00331826"/>
    <w:rsid w:val="00334F69"/>
    <w:rsid w:val="0033653A"/>
    <w:rsid w:val="0033682C"/>
    <w:rsid w:val="00336AAE"/>
    <w:rsid w:val="003441C8"/>
    <w:rsid w:val="0034476D"/>
    <w:rsid w:val="00347AB4"/>
    <w:rsid w:val="003505ED"/>
    <w:rsid w:val="0035304A"/>
    <w:rsid w:val="00353086"/>
    <w:rsid w:val="00354063"/>
    <w:rsid w:val="00355306"/>
    <w:rsid w:val="003555DE"/>
    <w:rsid w:val="0036011C"/>
    <w:rsid w:val="003610B6"/>
    <w:rsid w:val="00361F50"/>
    <w:rsid w:val="003637AD"/>
    <w:rsid w:val="00364274"/>
    <w:rsid w:val="003643CB"/>
    <w:rsid w:val="00364467"/>
    <w:rsid w:val="003645B4"/>
    <w:rsid w:val="00364D69"/>
    <w:rsid w:val="00365149"/>
    <w:rsid w:val="00365A49"/>
    <w:rsid w:val="00365B99"/>
    <w:rsid w:val="00366430"/>
    <w:rsid w:val="003673AA"/>
    <w:rsid w:val="00367E0A"/>
    <w:rsid w:val="00367F23"/>
    <w:rsid w:val="003702BE"/>
    <w:rsid w:val="00371C99"/>
    <w:rsid w:val="0037313E"/>
    <w:rsid w:val="00373309"/>
    <w:rsid w:val="00373839"/>
    <w:rsid w:val="00375EBB"/>
    <w:rsid w:val="00377DB6"/>
    <w:rsid w:val="003808B4"/>
    <w:rsid w:val="00384084"/>
    <w:rsid w:val="00385377"/>
    <w:rsid w:val="00386069"/>
    <w:rsid w:val="0038664F"/>
    <w:rsid w:val="00386CBE"/>
    <w:rsid w:val="0039070C"/>
    <w:rsid w:val="00391367"/>
    <w:rsid w:val="003921CB"/>
    <w:rsid w:val="00392394"/>
    <w:rsid w:val="00392694"/>
    <w:rsid w:val="003932A4"/>
    <w:rsid w:val="00393CB5"/>
    <w:rsid w:val="00394DD5"/>
    <w:rsid w:val="00395849"/>
    <w:rsid w:val="00396802"/>
    <w:rsid w:val="003A026E"/>
    <w:rsid w:val="003A0465"/>
    <w:rsid w:val="003A0698"/>
    <w:rsid w:val="003A2F4A"/>
    <w:rsid w:val="003A3A44"/>
    <w:rsid w:val="003A4798"/>
    <w:rsid w:val="003A4BD5"/>
    <w:rsid w:val="003A4C0C"/>
    <w:rsid w:val="003A5C01"/>
    <w:rsid w:val="003A62D3"/>
    <w:rsid w:val="003A641A"/>
    <w:rsid w:val="003A705F"/>
    <w:rsid w:val="003A7804"/>
    <w:rsid w:val="003B5522"/>
    <w:rsid w:val="003B5F75"/>
    <w:rsid w:val="003B6A34"/>
    <w:rsid w:val="003C3A1A"/>
    <w:rsid w:val="003C3C44"/>
    <w:rsid w:val="003C5D04"/>
    <w:rsid w:val="003C5D43"/>
    <w:rsid w:val="003C5D54"/>
    <w:rsid w:val="003C68C1"/>
    <w:rsid w:val="003C766C"/>
    <w:rsid w:val="003D07B2"/>
    <w:rsid w:val="003D07B7"/>
    <w:rsid w:val="003D092A"/>
    <w:rsid w:val="003D1D26"/>
    <w:rsid w:val="003D2312"/>
    <w:rsid w:val="003D2995"/>
    <w:rsid w:val="003D42D6"/>
    <w:rsid w:val="003D5DC1"/>
    <w:rsid w:val="003D601F"/>
    <w:rsid w:val="003D643F"/>
    <w:rsid w:val="003D7AC2"/>
    <w:rsid w:val="003D7DB2"/>
    <w:rsid w:val="003E0482"/>
    <w:rsid w:val="003E0DB2"/>
    <w:rsid w:val="003E10FB"/>
    <w:rsid w:val="003E1508"/>
    <w:rsid w:val="003E21D4"/>
    <w:rsid w:val="003E33D9"/>
    <w:rsid w:val="003E38F8"/>
    <w:rsid w:val="003E3B8D"/>
    <w:rsid w:val="003E3CD0"/>
    <w:rsid w:val="003E4630"/>
    <w:rsid w:val="003E4874"/>
    <w:rsid w:val="003E5981"/>
    <w:rsid w:val="003E5BA0"/>
    <w:rsid w:val="003E5D6F"/>
    <w:rsid w:val="003E60A5"/>
    <w:rsid w:val="003E6E32"/>
    <w:rsid w:val="003E7413"/>
    <w:rsid w:val="003F08CA"/>
    <w:rsid w:val="003F0DB0"/>
    <w:rsid w:val="003F1890"/>
    <w:rsid w:val="003F333C"/>
    <w:rsid w:val="003F4119"/>
    <w:rsid w:val="003F417F"/>
    <w:rsid w:val="003F435A"/>
    <w:rsid w:val="003F4C76"/>
    <w:rsid w:val="003F54A2"/>
    <w:rsid w:val="004017C9"/>
    <w:rsid w:val="00402311"/>
    <w:rsid w:val="00403FA4"/>
    <w:rsid w:val="0040450D"/>
    <w:rsid w:val="004061FE"/>
    <w:rsid w:val="0040763D"/>
    <w:rsid w:val="00407855"/>
    <w:rsid w:val="00410A07"/>
    <w:rsid w:val="004112A9"/>
    <w:rsid w:val="00413162"/>
    <w:rsid w:val="00413996"/>
    <w:rsid w:val="00415354"/>
    <w:rsid w:val="00415E0C"/>
    <w:rsid w:val="00420797"/>
    <w:rsid w:val="0042085E"/>
    <w:rsid w:val="00421C8C"/>
    <w:rsid w:val="00421E8F"/>
    <w:rsid w:val="00422530"/>
    <w:rsid w:val="00424889"/>
    <w:rsid w:val="00425152"/>
    <w:rsid w:val="00427F62"/>
    <w:rsid w:val="00432542"/>
    <w:rsid w:val="0043310E"/>
    <w:rsid w:val="004335FB"/>
    <w:rsid w:val="00433C24"/>
    <w:rsid w:val="00434CE4"/>
    <w:rsid w:val="00434FDA"/>
    <w:rsid w:val="00435A2F"/>
    <w:rsid w:val="00436268"/>
    <w:rsid w:val="00441B76"/>
    <w:rsid w:val="00444211"/>
    <w:rsid w:val="0044603D"/>
    <w:rsid w:val="00446F3D"/>
    <w:rsid w:val="00447C1F"/>
    <w:rsid w:val="0045048E"/>
    <w:rsid w:val="00450EE9"/>
    <w:rsid w:val="00452223"/>
    <w:rsid w:val="00452510"/>
    <w:rsid w:val="004529F6"/>
    <w:rsid w:val="00455398"/>
    <w:rsid w:val="00455B59"/>
    <w:rsid w:val="00455FB6"/>
    <w:rsid w:val="004565EF"/>
    <w:rsid w:val="00456F00"/>
    <w:rsid w:val="00463E29"/>
    <w:rsid w:val="00464587"/>
    <w:rsid w:val="0046465A"/>
    <w:rsid w:val="00465209"/>
    <w:rsid w:val="00465954"/>
    <w:rsid w:val="00466491"/>
    <w:rsid w:val="00471D78"/>
    <w:rsid w:val="00472FE6"/>
    <w:rsid w:val="004733FF"/>
    <w:rsid w:val="004745A7"/>
    <w:rsid w:val="00474902"/>
    <w:rsid w:val="00475BDE"/>
    <w:rsid w:val="00475F79"/>
    <w:rsid w:val="00477ADD"/>
    <w:rsid w:val="00481553"/>
    <w:rsid w:val="0048345A"/>
    <w:rsid w:val="004839B2"/>
    <w:rsid w:val="00483C41"/>
    <w:rsid w:val="00483D37"/>
    <w:rsid w:val="00485380"/>
    <w:rsid w:val="004854EE"/>
    <w:rsid w:val="004856DB"/>
    <w:rsid w:val="00485980"/>
    <w:rsid w:val="004859B7"/>
    <w:rsid w:val="00486341"/>
    <w:rsid w:val="00494084"/>
    <w:rsid w:val="00495E38"/>
    <w:rsid w:val="004960C1"/>
    <w:rsid w:val="0049649C"/>
    <w:rsid w:val="00496B53"/>
    <w:rsid w:val="00496E04"/>
    <w:rsid w:val="004A0542"/>
    <w:rsid w:val="004A0B55"/>
    <w:rsid w:val="004A0EFB"/>
    <w:rsid w:val="004A1CD0"/>
    <w:rsid w:val="004A2BEB"/>
    <w:rsid w:val="004A58D1"/>
    <w:rsid w:val="004A6137"/>
    <w:rsid w:val="004A66AB"/>
    <w:rsid w:val="004A6C49"/>
    <w:rsid w:val="004A75F5"/>
    <w:rsid w:val="004B0BE7"/>
    <w:rsid w:val="004B0D21"/>
    <w:rsid w:val="004B207A"/>
    <w:rsid w:val="004B31C5"/>
    <w:rsid w:val="004B3756"/>
    <w:rsid w:val="004B46B5"/>
    <w:rsid w:val="004B59D4"/>
    <w:rsid w:val="004B5F80"/>
    <w:rsid w:val="004B640D"/>
    <w:rsid w:val="004B6B4D"/>
    <w:rsid w:val="004C0904"/>
    <w:rsid w:val="004C10F1"/>
    <w:rsid w:val="004C1916"/>
    <w:rsid w:val="004C2632"/>
    <w:rsid w:val="004C322D"/>
    <w:rsid w:val="004C352B"/>
    <w:rsid w:val="004C397B"/>
    <w:rsid w:val="004C529C"/>
    <w:rsid w:val="004C63DA"/>
    <w:rsid w:val="004C76DB"/>
    <w:rsid w:val="004D2340"/>
    <w:rsid w:val="004D2867"/>
    <w:rsid w:val="004D46B7"/>
    <w:rsid w:val="004D5FCE"/>
    <w:rsid w:val="004E0B8A"/>
    <w:rsid w:val="004E16AF"/>
    <w:rsid w:val="004E223A"/>
    <w:rsid w:val="004E2531"/>
    <w:rsid w:val="004E27C7"/>
    <w:rsid w:val="004E5C5F"/>
    <w:rsid w:val="004E7C61"/>
    <w:rsid w:val="004F01B1"/>
    <w:rsid w:val="004F099E"/>
    <w:rsid w:val="004F352A"/>
    <w:rsid w:val="004F39C1"/>
    <w:rsid w:val="004F51F5"/>
    <w:rsid w:val="004F6B6E"/>
    <w:rsid w:val="004F6D3F"/>
    <w:rsid w:val="004F6ECE"/>
    <w:rsid w:val="00500893"/>
    <w:rsid w:val="00500D92"/>
    <w:rsid w:val="00501445"/>
    <w:rsid w:val="00501828"/>
    <w:rsid w:val="00501A25"/>
    <w:rsid w:val="00502A67"/>
    <w:rsid w:val="00503192"/>
    <w:rsid w:val="00504671"/>
    <w:rsid w:val="00504C7D"/>
    <w:rsid w:val="00505F88"/>
    <w:rsid w:val="005073EC"/>
    <w:rsid w:val="0050748D"/>
    <w:rsid w:val="00512838"/>
    <w:rsid w:val="0051297A"/>
    <w:rsid w:val="005134C6"/>
    <w:rsid w:val="005139C5"/>
    <w:rsid w:val="00514061"/>
    <w:rsid w:val="005146D2"/>
    <w:rsid w:val="00514E78"/>
    <w:rsid w:val="00516894"/>
    <w:rsid w:val="005203C9"/>
    <w:rsid w:val="00521EC2"/>
    <w:rsid w:val="00522717"/>
    <w:rsid w:val="00522A0D"/>
    <w:rsid w:val="00523F44"/>
    <w:rsid w:val="00524880"/>
    <w:rsid w:val="00524B24"/>
    <w:rsid w:val="005255EB"/>
    <w:rsid w:val="00526D2B"/>
    <w:rsid w:val="00526E76"/>
    <w:rsid w:val="005300A9"/>
    <w:rsid w:val="00533A44"/>
    <w:rsid w:val="0053658A"/>
    <w:rsid w:val="00536B3F"/>
    <w:rsid w:val="00541F01"/>
    <w:rsid w:val="00546B6D"/>
    <w:rsid w:val="005515A7"/>
    <w:rsid w:val="00551BC4"/>
    <w:rsid w:val="00551F19"/>
    <w:rsid w:val="005527AC"/>
    <w:rsid w:val="00556468"/>
    <w:rsid w:val="005566EF"/>
    <w:rsid w:val="00556A96"/>
    <w:rsid w:val="005630B1"/>
    <w:rsid w:val="00564371"/>
    <w:rsid w:val="00566632"/>
    <w:rsid w:val="005713B4"/>
    <w:rsid w:val="005722B0"/>
    <w:rsid w:val="005732F9"/>
    <w:rsid w:val="005738AD"/>
    <w:rsid w:val="0057412A"/>
    <w:rsid w:val="00574474"/>
    <w:rsid w:val="005775CD"/>
    <w:rsid w:val="005804AF"/>
    <w:rsid w:val="00580C25"/>
    <w:rsid w:val="00582BB5"/>
    <w:rsid w:val="00582DC0"/>
    <w:rsid w:val="00583813"/>
    <w:rsid w:val="005863BE"/>
    <w:rsid w:val="00586E5D"/>
    <w:rsid w:val="0058774D"/>
    <w:rsid w:val="00587AC5"/>
    <w:rsid w:val="005910A1"/>
    <w:rsid w:val="005910E9"/>
    <w:rsid w:val="00591BF0"/>
    <w:rsid w:val="00591EDB"/>
    <w:rsid w:val="00592265"/>
    <w:rsid w:val="005954F7"/>
    <w:rsid w:val="00596672"/>
    <w:rsid w:val="005969AA"/>
    <w:rsid w:val="00597BEF"/>
    <w:rsid w:val="005A365E"/>
    <w:rsid w:val="005A3DC5"/>
    <w:rsid w:val="005A4FE7"/>
    <w:rsid w:val="005B09ED"/>
    <w:rsid w:val="005B0F4F"/>
    <w:rsid w:val="005B1B17"/>
    <w:rsid w:val="005B3B0F"/>
    <w:rsid w:val="005B3E04"/>
    <w:rsid w:val="005B7FCB"/>
    <w:rsid w:val="005C029E"/>
    <w:rsid w:val="005C0E33"/>
    <w:rsid w:val="005C3574"/>
    <w:rsid w:val="005C5AD1"/>
    <w:rsid w:val="005C5F8C"/>
    <w:rsid w:val="005C62B9"/>
    <w:rsid w:val="005C65A8"/>
    <w:rsid w:val="005C7239"/>
    <w:rsid w:val="005C7AD6"/>
    <w:rsid w:val="005D1D37"/>
    <w:rsid w:val="005D3367"/>
    <w:rsid w:val="005D37EC"/>
    <w:rsid w:val="005D4473"/>
    <w:rsid w:val="005E074A"/>
    <w:rsid w:val="005E09C1"/>
    <w:rsid w:val="005E0B91"/>
    <w:rsid w:val="005E1EBD"/>
    <w:rsid w:val="005E5680"/>
    <w:rsid w:val="005E5DC2"/>
    <w:rsid w:val="005E6D7A"/>
    <w:rsid w:val="005F1822"/>
    <w:rsid w:val="005F192C"/>
    <w:rsid w:val="005F2CA6"/>
    <w:rsid w:val="005F2F42"/>
    <w:rsid w:val="005F301E"/>
    <w:rsid w:val="005F3C27"/>
    <w:rsid w:val="005F41C4"/>
    <w:rsid w:val="005F4577"/>
    <w:rsid w:val="005F49FC"/>
    <w:rsid w:val="005F570E"/>
    <w:rsid w:val="005F5925"/>
    <w:rsid w:val="005F6A27"/>
    <w:rsid w:val="00600C84"/>
    <w:rsid w:val="00602C27"/>
    <w:rsid w:val="00603E33"/>
    <w:rsid w:val="00606777"/>
    <w:rsid w:val="006067CA"/>
    <w:rsid w:val="00607EF5"/>
    <w:rsid w:val="00610008"/>
    <w:rsid w:val="006100CD"/>
    <w:rsid w:val="006102A2"/>
    <w:rsid w:val="00610D20"/>
    <w:rsid w:val="006127DD"/>
    <w:rsid w:val="00613988"/>
    <w:rsid w:val="00613CDE"/>
    <w:rsid w:val="00614A50"/>
    <w:rsid w:val="006161F2"/>
    <w:rsid w:val="0062008C"/>
    <w:rsid w:val="00620AD9"/>
    <w:rsid w:val="00621009"/>
    <w:rsid w:val="0062153B"/>
    <w:rsid w:val="00621A73"/>
    <w:rsid w:val="00623311"/>
    <w:rsid w:val="00625327"/>
    <w:rsid w:val="00625F6B"/>
    <w:rsid w:val="00632ADE"/>
    <w:rsid w:val="00633F5A"/>
    <w:rsid w:val="00634B73"/>
    <w:rsid w:val="00637C60"/>
    <w:rsid w:val="00637E1A"/>
    <w:rsid w:val="00642154"/>
    <w:rsid w:val="00643D0A"/>
    <w:rsid w:val="00643E51"/>
    <w:rsid w:val="006450CD"/>
    <w:rsid w:val="00645FA0"/>
    <w:rsid w:val="006466F4"/>
    <w:rsid w:val="00647563"/>
    <w:rsid w:val="00647D72"/>
    <w:rsid w:val="006529F8"/>
    <w:rsid w:val="0065330A"/>
    <w:rsid w:val="0065460D"/>
    <w:rsid w:val="0065502D"/>
    <w:rsid w:val="006554F1"/>
    <w:rsid w:val="0065566C"/>
    <w:rsid w:val="00656F52"/>
    <w:rsid w:val="006577D5"/>
    <w:rsid w:val="00657B33"/>
    <w:rsid w:val="00660A7C"/>
    <w:rsid w:val="006618A7"/>
    <w:rsid w:val="00662255"/>
    <w:rsid w:val="006629D7"/>
    <w:rsid w:val="00663AF5"/>
    <w:rsid w:val="00664613"/>
    <w:rsid w:val="00665AAE"/>
    <w:rsid w:val="00666DAE"/>
    <w:rsid w:val="00667748"/>
    <w:rsid w:val="0067196A"/>
    <w:rsid w:val="0067368A"/>
    <w:rsid w:val="006740FD"/>
    <w:rsid w:val="0067417A"/>
    <w:rsid w:val="0068166E"/>
    <w:rsid w:val="006822FB"/>
    <w:rsid w:val="00682FCF"/>
    <w:rsid w:val="0068388C"/>
    <w:rsid w:val="006840E6"/>
    <w:rsid w:val="0068646E"/>
    <w:rsid w:val="0068677A"/>
    <w:rsid w:val="006905F6"/>
    <w:rsid w:val="00690E99"/>
    <w:rsid w:val="00690F78"/>
    <w:rsid w:val="00692BDA"/>
    <w:rsid w:val="006932E3"/>
    <w:rsid w:val="0069394D"/>
    <w:rsid w:val="0069395B"/>
    <w:rsid w:val="00693B1E"/>
    <w:rsid w:val="006968BC"/>
    <w:rsid w:val="00697239"/>
    <w:rsid w:val="006A2BD9"/>
    <w:rsid w:val="006A3603"/>
    <w:rsid w:val="006A3C98"/>
    <w:rsid w:val="006A6484"/>
    <w:rsid w:val="006A72E0"/>
    <w:rsid w:val="006A7958"/>
    <w:rsid w:val="006A7EB1"/>
    <w:rsid w:val="006B2060"/>
    <w:rsid w:val="006B28C4"/>
    <w:rsid w:val="006B3A2D"/>
    <w:rsid w:val="006B4053"/>
    <w:rsid w:val="006B490E"/>
    <w:rsid w:val="006B4C76"/>
    <w:rsid w:val="006B5598"/>
    <w:rsid w:val="006B5ACC"/>
    <w:rsid w:val="006B5E14"/>
    <w:rsid w:val="006B5FA0"/>
    <w:rsid w:val="006B679D"/>
    <w:rsid w:val="006B6BF0"/>
    <w:rsid w:val="006B7EBC"/>
    <w:rsid w:val="006C0893"/>
    <w:rsid w:val="006C1235"/>
    <w:rsid w:val="006C138A"/>
    <w:rsid w:val="006C4434"/>
    <w:rsid w:val="006C4F70"/>
    <w:rsid w:val="006C5374"/>
    <w:rsid w:val="006C56D6"/>
    <w:rsid w:val="006C770C"/>
    <w:rsid w:val="006C790A"/>
    <w:rsid w:val="006D575F"/>
    <w:rsid w:val="006D5F6A"/>
    <w:rsid w:val="006D6477"/>
    <w:rsid w:val="006D67C0"/>
    <w:rsid w:val="006D72FE"/>
    <w:rsid w:val="006D7F6E"/>
    <w:rsid w:val="006E342A"/>
    <w:rsid w:val="006E36DC"/>
    <w:rsid w:val="006E50EC"/>
    <w:rsid w:val="006E51FE"/>
    <w:rsid w:val="006E56AB"/>
    <w:rsid w:val="006E5D21"/>
    <w:rsid w:val="006E66D1"/>
    <w:rsid w:val="006F032E"/>
    <w:rsid w:val="006F1378"/>
    <w:rsid w:val="006F2E9A"/>
    <w:rsid w:val="006F68F4"/>
    <w:rsid w:val="006F6DAF"/>
    <w:rsid w:val="007012B2"/>
    <w:rsid w:val="007015D3"/>
    <w:rsid w:val="00703586"/>
    <w:rsid w:val="007038A7"/>
    <w:rsid w:val="00704918"/>
    <w:rsid w:val="00704B47"/>
    <w:rsid w:val="007057B4"/>
    <w:rsid w:val="0070590E"/>
    <w:rsid w:val="0070748A"/>
    <w:rsid w:val="007075EC"/>
    <w:rsid w:val="00710A97"/>
    <w:rsid w:val="00710FE0"/>
    <w:rsid w:val="007113C7"/>
    <w:rsid w:val="00711515"/>
    <w:rsid w:val="007120A0"/>
    <w:rsid w:val="0071491F"/>
    <w:rsid w:val="00715A9F"/>
    <w:rsid w:val="007173DD"/>
    <w:rsid w:val="00717CD7"/>
    <w:rsid w:val="00720417"/>
    <w:rsid w:val="00721532"/>
    <w:rsid w:val="0072175A"/>
    <w:rsid w:val="007224FB"/>
    <w:rsid w:val="007232E4"/>
    <w:rsid w:val="00723479"/>
    <w:rsid w:val="007236D0"/>
    <w:rsid w:val="00723D3E"/>
    <w:rsid w:val="00724302"/>
    <w:rsid w:val="00726BA5"/>
    <w:rsid w:val="0072786A"/>
    <w:rsid w:val="00730161"/>
    <w:rsid w:val="00730367"/>
    <w:rsid w:val="0073042E"/>
    <w:rsid w:val="00731D5D"/>
    <w:rsid w:val="007326AA"/>
    <w:rsid w:val="00733986"/>
    <w:rsid w:val="007339B8"/>
    <w:rsid w:val="007345F4"/>
    <w:rsid w:val="007348A2"/>
    <w:rsid w:val="00735210"/>
    <w:rsid w:val="00736E8F"/>
    <w:rsid w:val="00737802"/>
    <w:rsid w:val="00742D6F"/>
    <w:rsid w:val="0074313B"/>
    <w:rsid w:val="0074508F"/>
    <w:rsid w:val="00745205"/>
    <w:rsid w:val="00750137"/>
    <w:rsid w:val="0075067C"/>
    <w:rsid w:val="0075378F"/>
    <w:rsid w:val="00755269"/>
    <w:rsid w:val="00756A11"/>
    <w:rsid w:val="00756E5A"/>
    <w:rsid w:val="0075706F"/>
    <w:rsid w:val="00762F05"/>
    <w:rsid w:val="00764FD4"/>
    <w:rsid w:val="007655DE"/>
    <w:rsid w:val="00765984"/>
    <w:rsid w:val="00766068"/>
    <w:rsid w:val="007666D0"/>
    <w:rsid w:val="0077113A"/>
    <w:rsid w:val="007719E3"/>
    <w:rsid w:val="00773684"/>
    <w:rsid w:val="00773CF0"/>
    <w:rsid w:val="00773D2F"/>
    <w:rsid w:val="00773E7D"/>
    <w:rsid w:val="00774499"/>
    <w:rsid w:val="007752B7"/>
    <w:rsid w:val="007759DD"/>
    <w:rsid w:val="00775AC4"/>
    <w:rsid w:val="00775E4D"/>
    <w:rsid w:val="00776897"/>
    <w:rsid w:val="00776CEB"/>
    <w:rsid w:val="00776DCE"/>
    <w:rsid w:val="00783147"/>
    <w:rsid w:val="007872FC"/>
    <w:rsid w:val="007909FF"/>
    <w:rsid w:val="00791275"/>
    <w:rsid w:val="00791561"/>
    <w:rsid w:val="00793723"/>
    <w:rsid w:val="0079768A"/>
    <w:rsid w:val="007A27EE"/>
    <w:rsid w:val="007A2E83"/>
    <w:rsid w:val="007A470E"/>
    <w:rsid w:val="007A4C8D"/>
    <w:rsid w:val="007A586D"/>
    <w:rsid w:val="007A5F93"/>
    <w:rsid w:val="007A627B"/>
    <w:rsid w:val="007A7484"/>
    <w:rsid w:val="007B17D0"/>
    <w:rsid w:val="007B756F"/>
    <w:rsid w:val="007B76D3"/>
    <w:rsid w:val="007B7B35"/>
    <w:rsid w:val="007C00D4"/>
    <w:rsid w:val="007C045C"/>
    <w:rsid w:val="007C06AD"/>
    <w:rsid w:val="007C0ED6"/>
    <w:rsid w:val="007C181A"/>
    <w:rsid w:val="007C3447"/>
    <w:rsid w:val="007C3CBF"/>
    <w:rsid w:val="007C40FC"/>
    <w:rsid w:val="007C5265"/>
    <w:rsid w:val="007C5561"/>
    <w:rsid w:val="007C565E"/>
    <w:rsid w:val="007C5B65"/>
    <w:rsid w:val="007C6A8A"/>
    <w:rsid w:val="007D03C4"/>
    <w:rsid w:val="007D1F30"/>
    <w:rsid w:val="007D57FA"/>
    <w:rsid w:val="007D605D"/>
    <w:rsid w:val="007D672C"/>
    <w:rsid w:val="007D6DA6"/>
    <w:rsid w:val="007D7257"/>
    <w:rsid w:val="007E021E"/>
    <w:rsid w:val="007E0789"/>
    <w:rsid w:val="007E28D5"/>
    <w:rsid w:val="007E29FB"/>
    <w:rsid w:val="007E4223"/>
    <w:rsid w:val="007E4835"/>
    <w:rsid w:val="007E49A3"/>
    <w:rsid w:val="007F092E"/>
    <w:rsid w:val="007F1DB7"/>
    <w:rsid w:val="007F1FAC"/>
    <w:rsid w:val="007F3269"/>
    <w:rsid w:val="007F4BEF"/>
    <w:rsid w:val="007F4EED"/>
    <w:rsid w:val="007F60C3"/>
    <w:rsid w:val="007F6992"/>
    <w:rsid w:val="008013DC"/>
    <w:rsid w:val="0080213E"/>
    <w:rsid w:val="008051A6"/>
    <w:rsid w:val="00805418"/>
    <w:rsid w:val="00807C80"/>
    <w:rsid w:val="0081024F"/>
    <w:rsid w:val="00811725"/>
    <w:rsid w:val="00812F9E"/>
    <w:rsid w:val="0081478A"/>
    <w:rsid w:val="00814F2C"/>
    <w:rsid w:val="008159EF"/>
    <w:rsid w:val="008207CF"/>
    <w:rsid w:val="00820BEE"/>
    <w:rsid w:val="00820EDA"/>
    <w:rsid w:val="00821280"/>
    <w:rsid w:val="008240A2"/>
    <w:rsid w:val="008254F3"/>
    <w:rsid w:val="0082665E"/>
    <w:rsid w:val="008301A0"/>
    <w:rsid w:val="00830329"/>
    <w:rsid w:val="00830708"/>
    <w:rsid w:val="00830964"/>
    <w:rsid w:val="008311D4"/>
    <w:rsid w:val="00831386"/>
    <w:rsid w:val="00832642"/>
    <w:rsid w:val="00832F47"/>
    <w:rsid w:val="008334EE"/>
    <w:rsid w:val="00833598"/>
    <w:rsid w:val="00834178"/>
    <w:rsid w:val="00835D18"/>
    <w:rsid w:val="008363E8"/>
    <w:rsid w:val="008363F1"/>
    <w:rsid w:val="00836B3C"/>
    <w:rsid w:val="00840A6F"/>
    <w:rsid w:val="00841A85"/>
    <w:rsid w:val="00841B5C"/>
    <w:rsid w:val="0084248B"/>
    <w:rsid w:val="00844115"/>
    <w:rsid w:val="0084466E"/>
    <w:rsid w:val="00844ED6"/>
    <w:rsid w:val="008456B2"/>
    <w:rsid w:val="00845883"/>
    <w:rsid w:val="008465AD"/>
    <w:rsid w:val="00847738"/>
    <w:rsid w:val="00847AE2"/>
    <w:rsid w:val="00850277"/>
    <w:rsid w:val="00850441"/>
    <w:rsid w:val="00850832"/>
    <w:rsid w:val="00850AA5"/>
    <w:rsid w:val="00850E95"/>
    <w:rsid w:val="00852EA0"/>
    <w:rsid w:val="0085635B"/>
    <w:rsid w:val="008564C0"/>
    <w:rsid w:val="00856C3B"/>
    <w:rsid w:val="00856E72"/>
    <w:rsid w:val="0085798A"/>
    <w:rsid w:val="008605FF"/>
    <w:rsid w:val="0086079F"/>
    <w:rsid w:val="008607CE"/>
    <w:rsid w:val="00861C00"/>
    <w:rsid w:val="00861CE3"/>
    <w:rsid w:val="008629A9"/>
    <w:rsid w:val="008630F8"/>
    <w:rsid w:val="00863998"/>
    <w:rsid w:val="0086488C"/>
    <w:rsid w:val="008653D2"/>
    <w:rsid w:val="00865649"/>
    <w:rsid w:val="00866BD7"/>
    <w:rsid w:val="008701DA"/>
    <w:rsid w:val="00871C0D"/>
    <w:rsid w:val="0087258E"/>
    <w:rsid w:val="00873EEF"/>
    <w:rsid w:val="00874377"/>
    <w:rsid w:val="008745EE"/>
    <w:rsid w:val="00875201"/>
    <w:rsid w:val="00875488"/>
    <w:rsid w:val="008767A6"/>
    <w:rsid w:val="00880F04"/>
    <w:rsid w:val="0088198E"/>
    <w:rsid w:val="0088256B"/>
    <w:rsid w:val="00883881"/>
    <w:rsid w:val="00884AEF"/>
    <w:rsid w:val="008856BF"/>
    <w:rsid w:val="00885A57"/>
    <w:rsid w:val="00886AF6"/>
    <w:rsid w:val="00886C73"/>
    <w:rsid w:val="00886D06"/>
    <w:rsid w:val="00887732"/>
    <w:rsid w:val="008932EB"/>
    <w:rsid w:val="0089440C"/>
    <w:rsid w:val="00894AD8"/>
    <w:rsid w:val="00895C45"/>
    <w:rsid w:val="00896668"/>
    <w:rsid w:val="00896EEB"/>
    <w:rsid w:val="00897958"/>
    <w:rsid w:val="008A2341"/>
    <w:rsid w:val="008A37A2"/>
    <w:rsid w:val="008A4345"/>
    <w:rsid w:val="008A517C"/>
    <w:rsid w:val="008A5C13"/>
    <w:rsid w:val="008A65F0"/>
    <w:rsid w:val="008A6DB1"/>
    <w:rsid w:val="008B027E"/>
    <w:rsid w:val="008B0F2B"/>
    <w:rsid w:val="008B1105"/>
    <w:rsid w:val="008B1948"/>
    <w:rsid w:val="008B289E"/>
    <w:rsid w:val="008B2E7C"/>
    <w:rsid w:val="008B2E7D"/>
    <w:rsid w:val="008B48D3"/>
    <w:rsid w:val="008B67E6"/>
    <w:rsid w:val="008B6EC0"/>
    <w:rsid w:val="008B7C3A"/>
    <w:rsid w:val="008C0DAA"/>
    <w:rsid w:val="008C2436"/>
    <w:rsid w:val="008C47DA"/>
    <w:rsid w:val="008C5344"/>
    <w:rsid w:val="008C63B8"/>
    <w:rsid w:val="008C65D1"/>
    <w:rsid w:val="008C753D"/>
    <w:rsid w:val="008C7783"/>
    <w:rsid w:val="008C786F"/>
    <w:rsid w:val="008D024C"/>
    <w:rsid w:val="008D0878"/>
    <w:rsid w:val="008D0EF1"/>
    <w:rsid w:val="008D1720"/>
    <w:rsid w:val="008D3EC3"/>
    <w:rsid w:val="008E0D3E"/>
    <w:rsid w:val="008E2516"/>
    <w:rsid w:val="008E275A"/>
    <w:rsid w:val="008E43AD"/>
    <w:rsid w:val="008E4BA1"/>
    <w:rsid w:val="008E75DE"/>
    <w:rsid w:val="008F05A0"/>
    <w:rsid w:val="008F0620"/>
    <w:rsid w:val="009010C2"/>
    <w:rsid w:val="00903879"/>
    <w:rsid w:val="00904626"/>
    <w:rsid w:val="00905287"/>
    <w:rsid w:val="0090543E"/>
    <w:rsid w:val="00910C6D"/>
    <w:rsid w:val="0091144A"/>
    <w:rsid w:val="009129C8"/>
    <w:rsid w:val="009148CF"/>
    <w:rsid w:val="009149B0"/>
    <w:rsid w:val="0091542F"/>
    <w:rsid w:val="00915F58"/>
    <w:rsid w:val="009163B2"/>
    <w:rsid w:val="00916AF1"/>
    <w:rsid w:val="00920B54"/>
    <w:rsid w:val="00920C78"/>
    <w:rsid w:val="00921293"/>
    <w:rsid w:val="0092720F"/>
    <w:rsid w:val="00927528"/>
    <w:rsid w:val="00927F2A"/>
    <w:rsid w:val="00931E95"/>
    <w:rsid w:val="00932830"/>
    <w:rsid w:val="009328FE"/>
    <w:rsid w:val="00932DBC"/>
    <w:rsid w:val="0093429A"/>
    <w:rsid w:val="00937E15"/>
    <w:rsid w:val="00937F96"/>
    <w:rsid w:val="009416D1"/>
    <w:rsid w:val="00942A30"/>
    <w:rsid w:val="00942BC3"/>
    <w:rsid w:val="009452B4"/>
    <w:rsid w:val="00945666"/>
    <w:rsid w:val="00946EAC"/>
    <w:rsid w:val="00947222"/>
    <w:rsid w:val="009502A7"/>
    <w:rsid w:val="00950EB8"/>
    <w:rsid w:val="00952799"/>
    <w:rsid w:val="009540E8"/>
    <w:rsid w:val="0095482F"/>
    <w:rsid w:val="00954B34"/>
    <w:rsid w:val="00955117"/>
    <w:rsid w:val="00956A7D"/>
    <w:rsid w:val="0096201F"/>
    <w:rsid w:val="00965BE0"/>
    <w:rsid w:val="009661D5"/>
    <w:rsid w:val="00967490"/>
    <w:rsid w:val="00967C9B"/>
    <w:rsid w:val="00970624"/>
    <w:rsid w:val="00972D99"/>
    <w:rsid w:val="00974378"/>
    <w:rsid w:val="00976201"/>
    <w:rsid w:val="009768A2"/>
    <w:rsid w:val="00977826"/>
    <w:rsid w:val="009778D3"/>
    <w:rsid w:val="00977A60"/>
    <w:rsid w:val="00977B99"/>
    <w:rsid w:val="00977EF0"/>
    <w:rsid w:val="00980ED0"/>
    <w:rsid w:val="009811AC"/>
    <w:rsid w:val="00981C00"/>
    <w:rsid w:val="00983B06"/>
    <w:rsid w:val="009853ED"/>
    <w:rsid w:val="009861AD"/>
    <w:rsid w:val="009862C6"/>
    <w:rsid w:val="009900E1"/>
    <w:rsid w:val="009903FB"/>
    <w:rsid w:val="00990458"/>
    <w:rsid w:val="00990CA1"/>
    <w:rsid w:val="00991243"/>
    <w:rsid w:val="0099158E"/>
    <w:rsid w:val="00992A4B"/>
    <w:rsid w:val="00995BE0"/>
    <w:rsid w:val="00997FA9"/>
    <w:rsid w:val="009A0440"/>
    <w:rsid w:val="009A2040"/>
    <w:rsid w:val="009A25AD"/>
    <w:rsid w:val="009A3171"/>
    <w:rsid w:val="009A7161"/>
    <w:rsid w:val="009A7AAF"/>
    <w:rsid w:val="009A7B38"/>
    <w:rsid w:val="009B09E9"/>
    <w:rsid w:val="009B1778"/>
    <w:rsid w:val="009B1853"/>
    <w:rsid w:val="009B3899"/>
    <w:rsid w:val="009B5E04"/>
    <w:rsid w:val="009C3260"/>
    <w:rsid w:val="009C5B59"/>
    <w:rsid w:val="009C6F46"/>
    <w:rsid w:val="009C73D1"/>
    <w:rsid w:val="009D1124"/>
    <w:rsid w:val="009D239C"/>
    <w:rsid w:val="009D4061"/>
    <w:rsid w:val="009D4116"/>
    <w:rsid w:val="009D598A"/>
    <w:rsid w:val="009D6058"/>
    <w:rsid w:val="009D6C94"/>
    <w:rsid w:val="009D7353"/>
    <w:rsid w:val="009D7368"/>
    <w:rsid w:val="009D7411"/>
    <w:rsid w:val="009D7D56"/>
    <w:rsid w:val="009E0F61"/>
    <w:rsid w:val="009E10CB"/>
    <w:rsid w:val="009E2164"/>
    <w:rsid w:val="009E26FF"/>
    <w:rsid w:val="009E467E"/>
    <w:rsid w:val="009E4B06"/>
    <w:rsid w:val="009E6809"/>
    <w:rsid w:val="009E718B"/>
    <w:rsid w:val="009F04FC"/>
    <w:rsid w:val="009F0D1E"/>
    <w:rsid w:val="009F2A2D"/>
    <w:rsid w:val="009F345B"/>
    <w:rsid w:val="009F404E"/>
    <w:rsid w:val="009F51F2"/>
    <w:rsid w:val="009F6198"/>
    <w:rsid w:val="009F7C48"/>
    <w:rsid w:val="00A02869"/>
    <w:rsid w:val="00A05F45"/>
    <w:rsid w:val="00A067EB"/>
    <w:rsid w:val="00A10DDC"/>
    <w:rsid w:val="00A11049"/>
    <w:rsid w:val="00A11595"/>
    <w:rsid w:val="00A11D5E"/>
    <w:rsid w:val="00A12BDB"/>
    <w:rsid w:val="00A131B5"/>
    <w:rsid w:val="00A14075"/>
    <w:rsid w:val="00A1680C"/>
    <w:rsid w:val="00A171AC"/>
    <w:rsid w:val="00A17B5A"/>
    <w:rsid w:val="00A17FCE"/>
    <w:rsid w:val="00A214A4"/>
    <w:rsid w:val="00A24B0D"/>
    <w:rsid w:val="00A256C3"/>
    <w:rsid w:val="00A30456"/>
    <w:rsid w:val="00A30549"/>
    <w:rsid w:val="00A3075B"/>
    <w:rsid w:val="00A32026"/>
    <w:rsid w:val="00A34496"/>
    <w:rsid w:val="00A35181"/>
    <w:rsid w:val="00A353FB"/>
    <w:rsid w:val="00A35DAA"/>
    <w:rsid w:val="00A35E13"/>
    <w:rsid w:val="00A36627"/>
    <w:rsid w:val="00A3686D"/>
    <w:rsid w:val="00A36B5F"/>
    <w:rsid w:val="00A37B5D"/>
    <w:rsid w:val="00A41929"/>
    <w:rsid w:val="00A43714"/>
    <w:rsid w:val="00A43FA6"/>
    <w:rsid w:val="00A44A76"/>
    <w:rsid w:val="00A44B67"/>
    <w:rsid w:val="00A45232"/>
    <w:rsid w:val="00A46C1F"/>
    <w:rsid w:val="00A47FCD"/>
    <w:rsid w:val="00A504B4"/>
    <w:rsid w:val="00A50853"/>
    <w:rsid w:val="00A51432"/>
    <w:rsid w:val="00A5155F"/>
    <w:rsid w:val="00A515B5"/>
    <w:rsid w:val="00A51A6D"/>
    <w:rsid w:val="00A52268"/>
    <w:rsid w:val="00A5282B"/>
    <w:rsid w:val="00A563C2"/>
    <w:rsid w:val="00A56C81"/>
    <w:rsid w:val="00A56E57"/>
    <w:rsid w:val="00A57EB8"/>
    <w:rsid w:val="00A6369F"/>
    <w:rsid w:val="00A64211"/>
    <w:rsid w:val="00A6594E"/>
    <w:rsid w:val="00A66F62"/>
    <w:rsid w:val="00A66F9D"/>
    <w:rsid w:val="00A72121"/>
    <w:rsid w:val="00A72939"/>
    <w:rsid w:val="00A7458A"/>
    <w:rsid w:val="00A74E66"/>
    <w:rsid w:val="00A76BA2"/>
    <w:rsid w:val="00A802BD"/>
    <w:rsid w:val="00A8219D"/>
    <w:rsid w:val="00A824B5"/>
    <w:rsid w:val="00A84079"/>
    <w:rsid w:val="00A84D4A"/>
    <w:rsid w:val="00A86091"/>
    <w:rsid w:val="00A8714E"/>
    <w:rsid w:val="00A87B5A"/>
    <w:rsid w:val="00A87F20"/>
    <w:rsid w:val="00A90A53"/>
    <w:rsid w:val="00A91D28"/>
    <w:rsid w:val="00A926D6"/>
    <w:rsid w:val="00A92811"/>
    <w:rsid w:val="00A935FD"/>
    <w:rsid w:val="00A93B43"/>
    <w:rsid w:val="00A942D6"/>
    <w:rsid w:val="00A96966"/>
    <w:rsid w:val="00A977A5"/>
    <w:rsid w:val="00A978AF"/>
    <w:rsid w:val="00AA0333"/>
    <w:rsid w:val="00AA1424"/>
    <w:rsid w:val="00AA2F06"/>
    <w:rsid w:val="00AA55C4"/>
    <w:rsid w:val="00AA6748"/>
    <w:rsid w:val="00AB2CEE"/>
    <w:rsid w:val="00AB4263"/>
    <w:rsid w:val="00AB66B7"/>
    <w:rsid w:val="00AC0316"/>
    <w:rsid w:val="00AC0393"/>
    <w:rsid w:val="00AC232B"/>
    <w:rsid w:val="00AC2973"/>
    <w:rsid w:val="00AC3668"/>
    <w:rsid w:val="00AC4898"/>
    <w:rsid w:val="00AD0FD7"/>
    <w:rsid w:val="00AD2891"/>
    <w:rsid w:val="00AD39F9"/>
    <w:rsid w:val="00AD3E54"/>
    <w:rsid w:val="00AD4BEF"/>
    <w:rsid w:val="00AD5003"/>
    <w:rsid w:val="00AD5499"/>
    <w:rsid w:val="00AD5C51"/>
    <w:rsid w:val="00AD62A0"/>
    <w:rsid w:val="00AD62C7"/>
    <w:rsid w:val="00AD78B8"/>
    <w:rsid w:val="00AE14BC"/>
    <w:rsid w:val="00AE19F4"/>
    <w:rsid w:val="00AE4FCA"/>
    <w:rsid w:val="00AE5355"/>
    <w:rsid w:val="00AE59F3"/>
    <w:rsid w:val="00AE5BAA"/>
    <w:rsid w:val="00AE618D"/>
    <w:rsid w:val="00AE7B80"/>
    <w:rsid w:val="00AF1052"/>
    <w:rsid w:val="00AF1BE2"/>
    <w:rsid w:val="00AF1DFA"/>
    <w:rsid w:val="00AF2C56"/>
    <w:rsid w:val="00AF2E57"/>
    <w:rsid w:val="00AF35EA"/>
    <w:rsid w:val="00AF5DF8"/>
    <w:rsid w:val="00B03B33"/>
    <w:rsid w:val="00B04F39"/>
    <w:rsid w:val="00B053EF"/>
    <w:rsid w:val="00B05455"/>
    <w:rsid w:val="00B05C58"/>
    <w:rsid w:val="00B10069"/>
    <w:rsid w:val="00B1240C"/>
    <w:rsid w:val="00B12B06"/>
    <w:rsid w:val="00B17ADB"/>
    <w:rsid w:val="00B20D13"/>
    <w:rsid w:val="00B21111"/>
    <w:rsid w:val="00B213ED"/>
    <w:rsid w:val="00B21D3A"/>
    <w:rsid w:val="00B22C12"/>
    <w:rsid w:val="00B23A4B"/>
    <w:rsid w:val="00B23B28"/>
    <w:rsid w:val="00B24A65"/>
    <w:rsid w:val="00B24D33"/>
    <w:rsid w:val="00B25AC5"/>
    <w:rsid w:val="00B26DC7"/>
    <w:rsid w:val="00B30AD4"/>
    <w:rsid w:val="00B31303"/>
    <w:rsid w:val="00B313AA"/>
    <w:rsid w:val="00B32FDB"/>
    <w:rsid w:val="00B339AE"/>
    <w:rsid w:val="00B35FC0"/>
    <w:rsid w:val="00B36F47"/>
    <w:rsid w:val="00B37113"/>
    <w:rsid w:val="00B433D8"/>
    <w:rsid w:val="00B43AF2"/>
    <w:rsid w:val="00B4489D"/>
    <w:rsid w:val="00B46660"/>
    <w:rsid w:val="00B47716"/>
    <w:rsid w:val="00B50074"/>
    <w:rsid w:val="00B52541"/>
    <w:rsid w:val="00B530A5"/>
    <w:rsid w:val="00B530DF"/>
    <w:rsid w:val="00B54B1A"/>
    <w:rsid w:val="00B56EE0"/>
    <w:rsid w:val="00B608EB"/>
    <w:rsid w:val="00B6152C"/>
    <w:rsid w:val="00B63D0A"/>
    <w:rsid w:val="00B6433C"/>
    <w:rsid w:val="00B650CB"/>
    <w:rsid w:val="00B65187"/>
    <w:rsid w:val="00B70B25"/>
    <w:rsid w:val="00B71AED"/>
    <w:rsid w:val="00B80908"/>
    <w:rsid w:val="00B81740"/>
    <w:rsid w:val="00B818D7"/>
    <w:rsid w:val="00B81928"/>
    <w:rsid w:val="00B83934"/>
    <w:rsid w:val="00B8425B"/>
    <w:rsid w:val="00B84A37"/>
    <w:rsid w:val="00B85300"/>
    <w:rsid w:val="00B86222"/>
    <w:rsid w:val="00B86790"/>
    <w:rsid w:val="00B86DCD"/>
    <w:rsid w:val="00B91AE6"/>
    <w:rsid w:val="00B922A2"/>
    <w:rsid w:val="00B9344E"/>
    <w:rsid w:val="00B93676"/>
    <w:rsid w:val="00B93CAB"/>
    <w:rsid w:val="00B94B4C"/>
    <w:rsid w:val="00BA080B"/>
    <w:rsid w:val="00BA2659"/>
    <w:rsid w:val="00BA3184"/>
    <w:rsid w:val="00BA35D7"/>
    <w:rsid w:val="00BA3A82"/>
    <w:rsid w:val="00BA4009"/>
    <w:rsid w:val="00BA4249"/>
    <w:rsid w:val="00BA483C"/>
    <w:rsid w:val="00BA5093"/>
    <w:rsid w:val="00BA5B6F"/>
    <w:rsid w:val="00BA60A4"/>
    <w:rsid w:val="00BA6F9C"/>
    <w:rsid w:val="00BA7E9B"/>
    <w:rsid w:val="00BB0B7B"/>
    <w:rsid w:val="00BB0DEF"/>
    <w:rsid w:val="00BB152E"/>
    <w:rsid w:val="00BB1582"/>
    <w:rsid w:val="00BB1EAC"/>
    <w:rsid w:val="00BB3ACC"/>
    <w:rsid w:val="00BB3DDC"/>
    <w:rsid w:val="00BB4350"/>
    <w:rsid w:val="00BB43AF"/>
    <w:rsid w:val="00BB4F0B"/>
    <w:rsid w:val="00BB53DB"/>
    <w:rsid w:val="00BB59D9"/>
    <w:rsid w:val="00BB59FF"/>
    <w:rsid w:val="00BB5A6E"/>
    <w:rsid w:val="00BB740B"/>
    <w:rsid w:val="00BB7A94"/>
    <w:rsid w:val="00BC06A5"/>
    <w:rsid w:val="00BC215F"/>
    <w:rsid w:val="00BC323D"/>
    <w:rsid w:val="00BC5CED"/>
    <w:rsid w:val="00BC639B"/>
    <w:rsid w:val="00BC67A8"/>
    <w:rsid w:val="00BD2CAE"/>
    <w:rsid w:val="00BD3A10"/>
    <w:rsid w:val="00BD5004"/>
    <w:rsid w:val="00BD6C53"/>
    <w:rsid w:val="00BE01C0"/>
    <w:rsid w:val="00BE3520"/>
    <w:rsid w:val="00BE5DF8"/>
    <w:rsid w:val="00BE69B9"/>
    <w:rsid w:val="00BE6D2E"/>
    <w:rsid w:val="00BF0DBF"/>
    <w:rsid w:val="00BF1A70"/>
    <w:rsid w:val="00BF2466"/>
    <w:rsid w:val="00BF3915"/>
    <w:rsid w:val="00BF4744"/>
    <w:rsid w:val="00BF5193"/>
    <w:rsid w:val="00BF72C2"/>
    <w:rsid w:val="00BF7DCA"/>
    <w:rsid w:val="00C00892"/>
    <w:rsid w:val="00C008D6"/>
    <w:rsid w:val="00C0372F"/>
    <w:rsid w:val="00C07804"/>
    <w:rsid w:val="00C078B6"/>
    <w:rsid w:val="00C10F0A"/>
    <w:rsid w:val="00C113CA"/>
    <w:rsid w:val="00C125EF"/>
    <w:rsid w:val="00C12776"/>
    <w:rsid w:val="00C15B4C"/>
    <w:rsid w:val="00C15BFD"/>
    <w:rsid w:val="00C15C17"/>
    <w:rsid w:val="00C177B9"/>
    <w:rsid w:val="00C17D75"/>
    <w:rsid w:val="00C2356D"/>
    <w:rsid w:val="00C269CE"/>
    <w:rsid w:val="00C27205"/>
    <w:rsid w:val="00C30CCE"/>
    <w:rsid w:val="00C31D52"/>
    <w:rsid w:val="00C33E4D"/>
    <w:rsid w:val="00C34CB7"/>
    <w:rsid w:val="00C34E9D"/>
    <w:rsid w:val="00C357D0"/>
    <w:rsid w:val="00C36E79"/>
    <w:rsid w:val="00C37AE8"/>
    <w:rsid w:val="00C42788"/>
    <w:rsid w:val="00C45A76"/>
    <w:rsid w:val="00C45CAF"/>
    <w:rsid w:val="00C45D61"/>
    <w:rsid w:val="00C46D44"/>
    <w:rsid w:val="00C511ED"/>
    <w:rsid w:val="00C518FB"/>
    <w:rsid w:val="00C51EB7"/>
    <w:rsid w:val="00C52126"/>
    <w:rsid w:val="00C53E4E"/>
    <w:rsid w:val="00C5720B"/>
    <w:rsid w:val="00C60E8E"/>
    <w:rsid w:val="00C61C86"/>
    <w:rsid w:val="00C62BA7"/>
    <w:rsid w:val="00C64BE8"/>
    <w:rsid w:val="00C66433"/>
    <w:rsid w:val="00C71F0B"/>
    <w:rsid w:val="00C7261B"/>
    <w:rsid w:val="00C74736"/>
    <w:rsid w:val="00C751DA"/>
    <w:rsid w:val="00C77BEE"/>
    <w:rsid w:val="00C81807"/>
    <w:rsid w:val="00C82105"/>
    <w:rsid w:val="00C8425D"/>
    <w:rsid w:val="00C8452D"/>
    <w:rsid w:val="00C8464E"/>
    <w:rsid w:val="00C8594E"/>
    <w:rsid w:val="00C87BA4"/>
    <w:rsid w:val="00C90186"/>
    <w:rsid w:val="00C91B15"/>
    <w:rsid w:val="00C929E2"/>
    <w:rsid w:val="00C95739"/>
    <w:rsid w:val="00C96D8A"/>
    <w:rsid w:val="00C97EB4"/>
    <w:rsid w:val="00CA0105"/>
    <w:rsid w:val="00CA02B3"/>
    <w:rsid w:val="00CA10A8"/>
    <w:rsid w:val="00CA11C9"/>
    <w:rsid w:val="00CA428B"/>
    <w:rsid w:val="00CA442F"/>
    <w:rsid w:val="00CA545D"/>
    <w:rsid w:val="00CA7A16"/>
    <w:rsid w:val="00CA7BD2"/>
    <w:rsid w:val="00CB2D57"/>
    <w:rsid w:val="00CB424D"/>
    <w:rsid w:val="00CB6B92"/>
    <w:rsid w:val="00CB7242"/>
    <w:rsid w:val="00CC01A7"/>
    <w:rsid w:val="00CC1A87"/>
    <w:rsid w:val="00CC21A3"/>
    <w:rsid w:val="00CC6071"/>
    <w:rsid w:val="00CC799A"/>
    <w:rsid w:val="00CC7F04"/>
    <w:rsid w:val="00CD0622"/>
    <w:rsid w:val="00CD0D60"/>
    <w:rsid w:val="00CD17AA"/>
    <w:rsid w:val="00CD18CE"/>
    <w:rsid w:val="00CD4627"/>
    <w:rsid w:val="00CD501A"/>
    <w:rsid w:val="00CD6439"/>
    <w:rsid w:val="00CD6BAF"/>
    <w:rsid w:val="00CD7A1A"/>
    <w:rsid w:val="00CD7D48"/>
    <w:rsid w:val="00CE08C7"/>
    <w:rsid w:val="00CE0EC2"/>
    <w:rsid w:val="00CE1215"/>
    <w:rsid w:val="00CE1467"/>
    <w:rsid w:val="00CE1D05"/>
    <w:rsid w:val="00CE20D2"/>
    <w:rsid w:val="00CE4D90"/>
    <w:rsid w:val="00CE6BCD"/>
    <w:rsid w:val="00CF0622"/>
    <w:rsid w:val="00CF2696"/>
    <w:rsid w:val="00CF34A3"/>
    <w:rsid w:val="00CF3E04"/>
    <w:rsid w:val="00CF59A0"/>
    <w:rsid w:val="00CF6FE3"/>
    <w:rsid w:val="00CF7B8D"/>
    <w:rsid w:val="00D001AA"/>
    <w:rsid w:val="00D01B2D"/>
    <w:rsid w:val="00D02D0E"/>
    <w:rsid w:val="00D04118"/>
    <w:rsid w:val="00D054BA"/>
    <w:rsid w:val="00D073DB"/>
    <w:rsid w:val="00D0766F"/>
    <w:rsid w:val="00D114BB"/>
    <w:rsid w:val="00D11DEC"/>
    <w:rsid w:val="00D15723"/>
    <w:rsid w:val="00D15AA2"/>
    <w:rsid w:val="00D204AE"/>
    <w:rsid w:val="00D20966"/>
    <w:rsid w:val="00D20A7F"/>
    <w:rsid w:val="00D21544"/>
    <w:rsid w:val="00D221A3"/>
    <w:rsid w:val="00D22E2F"/>
    <w:rsid w:val="00D248AF"/>
    <w:rsid w:val="00D268E2"/>
    <w:rsid w:val="00D26CFF"/>
    <w:rsid w:val="00D273E8"/>
    <w:rsid w:val="00D27807"/>
    <w:rsid w:val="00D329BE"/>
    <w:rsid w:val="00D338C2"/>
    <w:rsid w:val="00D33A87"/>
    <w:rsid w:val="00D36B27"/>
    <w:rsid w:val="00D40FEE"/>
    <w:rsid w:val="00D42529"/>
    <w:rsid w:val="00D43B77"/>
    <w:rsid w:val="00D44794"/>
    <w:rsid w:val="00D450CB"/>
    <w:rsid w:val="00D45719"/>
    <w:rsid w:val="00D466E5"/>
    <w:rsid w:val="00D46BA5"/>
    <w:rsid w:val="00D47F8B"/>
    <w:rsid w:val="00D52B75"/>
    <w:rsid w:val="00D53325"/>
    <w:rsid w:val="00D545B3"/>
    <w:rsid w:val="00D54808"/>
    <w:rsid w:val="00D55647"/>
    <w:rsid w:val="00D55A05"/>
    <w:rsid w:val="00D5684E"/>
    <w:rsid w:val="00D577DF"/>
    <w:rsid w:val="00D57A4C"/>
    <w:rsid w:val="00D57A83"/>
    <w:rsid w:val="00D57F35"/>
    <w:rsid w:val="00D60E90"/>
    <w:rsid w:val="00D61723"/>
    <w:rsid w:val="00D6247A"/>
    <w:rsid w:val="00D62C6C"/>
    <w:rsid w:val="00D64A1C"/>
    <w:rsid w:val="00D6694E"/>
    <w:rsid w:val="00D6756F"/>
    <w:rsid w:val="00D70649"/>
    <w:rsid w:val="00D716ED"/>
    <w:rsid w:val="00D72356"/>
    <w:rsid w:val="00D749C0"/>
    <w:rsid w:val="00D74B65"/>
    <w:rsid w:val="00D74B97"/>
    <w:rsid w:val="00D768BC"/>
    <w:rsid w:val="00D802D9"/>
    <w:rsid w:val="00D80E11"/>
    <w:rsid w:val="00D81C89"/>
    <w:rsid w:val="00D8367C"/>
    <w:rsid w:val="00D83C8A"/>
    <w:rsid w:val="00D84E54"/>
    <w:rsid w:val="00D85F18"/>
    <w:rsid w:val="00D86042"/>
    <w:rsid w:val="00D8796B"/>
    <w:rsid w:val="00D903F3"/>
    <w:rsid w:val="00D92572"/>
    <w:rsid w:val="00D938B3"/>
    <w:rsid w:val="00D96003"/>
    <w:rsid w:val="00D96276"/>
    <w:rsid w:val="00DA30AC"/>
    <w:rsid w:val="00DA3D18"/>
    <w:rsid w:val="00DA4141"/>
    <w:rsid w:val="00DA4C58"/>
    <w:rsid w:val="00DA684B"/>
    <w:rsid w:val="00DA6FAD"/>
    <w:rsid w:val="00DA7C30"/>
    <w:rsid w:val="00DB66E2"/>
    <w:rsid w:val="00DB684C"/>
    <w:rsid w:val="00DB73D8"/>
    <w:rsid w:val="00DC0C97"/>
    <w:rsid w:val="00DC1704"/>
    <w:rsid w:val="00DC1B0E"/>
    <w:rsid w:val="00DC1FDA"/>
    <w:rsid w:val="00DC24EF"/>
    <w:rsid w:val="00DC2F70"/>
    <w:rsid w:val="00DC3EC0"/>
    <w:rsid w:val="00DC4076"/>
    <w:rsid w:val="00DC6A22"/>
    <w:rsid w:val="00DD03DD"/>
    <w:rsid w:val="00DD1262"/>
    <w:rsid w:val="00DD1C71"/>
    <w:rsid w:val="00DD2B0C"/>
    <w:rsid w:val="00DD4EEA"/>
    <w:rsid w:val="00DD7588"/>
    <w:rsid w:val="00DE001A"/>
    <w:rsid w:val="00DE0340"/>
    <w:rsid w:val="00DE03BE"/>
    <w:rsid w:val="00DE15DA"/>
    <w:rsid w:val="00DE1879"/>
    <w:rsid w:val="00DE2C74"/>
    <w:rsid w:val="00DE3BAB"/>
    <w:rsid w:val="00DE491E"/>
    <w:rsid w:val="00DE651A"/>
    <w:rsid w:val="00DE672B"/>
    <w:rsid w:val="00DE76D7"/>
    <w:rsid w:val="00DE7A35"/>
    <w:rsid w:val="00DE7E6B"/>
    <w:rsid w:val="00DF1F56"/>
    <w:rsid w:val="00DF4068"/>
    <w:rsid w:val="00DF5ACF"/>
    <w:rsid w:val="00DF5F8B"/>
    <w:rsid w:val="00DF62BD"/>
    <w:rsid w:val="00DF6BC1"/>
    <w:rsid w:val="00DF6D66"/>
    <w:rsid w:val="00DF703D"/>
    <w:rsid w:val="00DF7EFE"/>
    <w:rsid w:val="00E014B7"/>
    <w:rsid w:val="00E031F1"/>
    <w:rsid w:val="00E040E1"/>
    <w:rsid w:val="00E06C5F"/>
    <w:rsid w:val="00E122DA"/>
    <w:rsid w:val="00E12611"/>
    <w:rsid w:val="00E12ADB"/>
    <w:rsid w:val="00E14395"/>
    <w:rsid w:val="00E14BAC"/>
    <w:rsid w:val="00E166F1"/>
    <w:rsid w:val="00E16EFE"/>
    <w:rsid w:val="00E1710C"/>
    <w:rsid w:val="00E17CD2"/>
    <w:rsid w:val="00E2291F"/>
    <w:rsid w:val="00E22DED"/>
    <w:rsid w:val="00E231D9"/>
    <w:rsid w:val="00E26AE6"/>
    <w:rsid w:val="00E26E22"/>
    <w:rsid w:val="00E27711"/>
    <w:rsid w:val="00E30BDA"/>
    <w:rsid w:val="00E33159"/>
    <w:rsid w:val="00E3379C"/>
    <w:rsid w:val="00E35A6B"/>
    <w:rsid w:val="00E35C7E"/>
    <w:rsid w:val="00E36A4C"/>
    <w:rsid w:val="00E37A23"/>
    <w:rsid w:val="00E42910"/>
    <w:rsid w:val="00E42D07"/>
    <w:rsid w:val="00E42DE3"/>
    <w:rsid w:val="00E4330F"/>
    <w:rsid w:val="00E4691D"/>
    <w:rsid w:val="00E46CFA"/>
    <w:rsid w:val="00E47B23"/>
    <w:rsid w:val="00E50AE1"/>
    <w:rsid w:val="00E54011"/>
    <w:rsid w:val="00E555F4"/>
    <w:rsid w:val="00E559B6"/>
    <w:rsid w:val="00E562F8"/>
    <w:rsid w:val="00E6271C"/>
    <w:rsid w:val="00E62AD2"/>
    <w:rsid w:val="00E62D23"/>
    <w:rsid w:val="00E65E50"/>
    <w:rsid w:val="00E663BE"/>
    <w:rsid w:val="00E6674D"/>
    <w:rsid w:val="00E66BF5"/>
    <w:rsid w:val="00E670BF"/>
    <w:rsid w:val="00E67834"/>
    <w:rsid w:val="00E70CA7"/>
    <w:rsid w:val="00E7456E"/>
    <w:rsid w:val="00E74D1E"/>
    <w:rsid w:val="00E764B9"/>
    <w:rsid w:val="00E767CC"/>
    <w:rsid w:val="00E76812"/>
    <w:rsid w:val="00E80D66"/>
    <w:rsid w:val="00E8110F"/>
    <w:rsid w:val="00E811BD"/>
    <w:rsid w:val="00E82E85"/>
    <w:rsid w:val="00E839FC"/>
    <w:rsid w:val="00E83AED"/>
    <w:rsid w:val="00E83F16"/>
    <w:rsid w:val="00E8792F"/>
    <w:rsid w:val="00E879CC"/>
    <w:rsid w:val="00E9022A"/>
    <w:rsid w:val="00E90C98"/>
    <w:rsid w:val="00E91982"/>
    <w:rsid w:val="00E922F1"/>
    <w:rsid w:val="00E932F0"/>
    <w:rsid w:val="00E942FD"/>
    <w:rsid w:val="00E94305"/>
    <w:rsid w:val="00E94435"/>
    <w:rsid w:val="00E94BB2"/>
    <w:rsid w:val="00E95BDA"/>
    <w:rsid w:val="00E963C1"/>
    <w:rsid w:val="00E97B3A"/>
    <w:rsid w:val="00E97EF3"/>
    <w:rsid w:val="00EA0596"/>
    <w:rsid w:val="00EA091C"/>
    <w:rsid w:val="00EA21B5"/>
    <w:rsid w:val="00EA6735"/>
    <w:rsid w:val="00EA6BA5"/>
    <w:rsid w:val="00EA7397"/>
    <w:rsid w:val="00EB014F"/>
    <w:rsid w:val="00EB1772"/>
    <w:rsid w:val="00EB262B"/>
    <w:rsid w:val="00EB3E39"/>
    <w:rsid w:val="00EB5EEC"/>
    <w:rsid w:val="00EB6CCF"/>
    <w:rsid w:val="00EB6D64"/>
    <w:rsid w:val="00EC0439"/>
    <w:rsid w:val="00EC2011"/>
    <w:rsid w:val="00EC2B9B"/>
    <w:rsid w:val="00EC358A"/>
    <w:rsid w:val="00EC4219"/>
    <w:rsid w:val="00EC51E5"/>
    <w:rsid w:val="00EC7676"/>
    <w:rsid w:val="00EC7BFF"/>
    <w:rsid w:val="00ED100D"/>
    <w:rsid w:val="00ED247A"/>
    <w:rsid w:val="00ED256B"/>
    <w:rsid w:val="00ED2F57"/>
    <w:rsid w:val="00ED328D"/>
    <w:rsid w:val="00ED6C32"/>
    <w:rsid w:val="00ED7E5B"/>
    <w:rsid w:val="00EE0111"/>
    <w:rsid w:val="00EE2A8C"/>
    <w:rsid w:val="00EE3AD2"/>
    <w:rsid w:val="00EE4F1F"/>
    <w:rsid w:val="00EE4F78"/>
    <w:rsid w:val="00EE66A7"/>
    <w:rsid w:val="00EE7FF6"/>
    <w:rsid w:val="00EF1070"/>
    <w:rsid w:val="00EF2427"/>
    <w:rsid w:val="00EF2A86"/>
    <w:rsid w:val="00EF32C5"/>
    <w:rsid w:val="00EF355A"/>
    <w:rsid w:val="00EF380E"/>
    <w:rsid w:val="00EF435A"/>
    <w:rsid w:val="00EF4676"/>
    <w:rsid w:val="00EF5192"/>
    <w:rsid w:val="00EF5FE4"/>
    <w:rsid w:val="00EF6F17"/>
    <w:rsid w:val="00F00F15"/>
    <w:rsid w:val="00F0148C"/>
    <w:rsid w:val="00F02831"/>
    <w:rsid w:val="00F02B5D"/>
    <w:rsid w:val="00F02EDD"/>
    <w:rsid w:val="00F02F66"/>
    <w:rsid w:val="00F032C8"/>
    <w:rsid w:val="00F0396E"/>
    <w:rsid w:val="00F03B71"/>
    <w:rsid w:val="00F04817"/>
    <w:rsid w:val="00F04B56"/>
    <w:rsid w:val="00F04D0A"/>
    <w:rsid w:val="00F06649"/>
    <w:rsid w:val="00F075FE"/>
    <w:rsid w:val="00F11BE4"/>
    <w:rsid w:val="00F13CFE"/>
    <w:rsid w:val="00F149F9"/>
    <w:rsid w:val="00F152F6"/>
    <w:rsid w:val="00F16548"/>
    <w:rsid w:val="00F17BAD"/>
    <w:rsid w:val="00F2007A"/>
    <w:rsid w:val="00F21FA0"/>
    <w:rsid w:val="00F222C2"/>
    <w:rsid w:val="00F228F0"/>
    <w:rsid w:val="00F24115"/>
    <w:rsid w:val="00F24827"/>
    <w:rsid w:val="00F25445"/>
    <w:rsid w:val="00F2581F"/>
    <w:rsid w:val="00F34B02"/>
    <w:rsid w:val="00F36BC6"/>
    <w:rsid w:val="00F3739A"/>
    <w:rsid w:val="00F37920"/>
    <w:rsid w:val="00F37C4B"/>
    <w:rsid w:val="00F37C71"/>
    <w:rsid w:val="00F40684"/>
    <w:rsid w:val="00F4117B"/>
    <w:rsid w:val="00F41995"/>
    <w:rsid w:val="00F43870"/>
    <w:rsid w:val="00F47621"/>
    <w:rsid w:val="00F47B9E"/>
    <w:rsid w:val="00F51705"/>
    <w:rsid w:val="00F528A5"/>
    <w:rsid w:val="00F52ABE"/>
    <w:rsid w:val="00F52D10"/>
    <w:rsid w:val="00F53E25"/>
    <w:rsid w:val="00F53EFC"/>
    <w:rsid w:val="00F54332"/>
    <w:rsid w:val="00F55461"/>
    <w:rsid w:val="00F60DF3"/>
    <w:rsid w:val="00F6140E"/>
    <w:rsid w:val="00F61F66"/>
    <w:rsid w:val="00F62413"/>
    <w:rsid w:val="00F635F0"/>
    <w:rsid w:val="00F66332"/>
    <w:rsid w:val="00F671ED"/>
    <w:rsid w:val="00F67A0A"/>
    <w:rsid w:val="00F7293C"/>
    <w:rsid w:val="00F739FE"/>
    <w:rsid w:val="00F73AB2"/>
    <w:rsid w:val="00F745F7"/>
    <w:rsid w:val="00F74A72"/>
    <w:rsid w:val="00F76CBC"/>
    <w:rsid w:val="00F76EB1"/>
    <w:rsid w:val="00F77F35"/>
    <w:rsid w:val="00F80178"/>
    <w:rsid w:val="00F808EB"/>
    <w:rsid w:val="00F8432B"/>
    <w:rsid w:val="00F84AAB"/>
    <w:rsid w:val="00F85DA4"/>
    <w:rsid w:val="00F87B21"/>
    <w:rsid w:val="00F9073D"/>
    <w:rsid w:val="00F91767"/>
    <w:rsid w:val="00F91BE3"/>
    <w:rsid w:val="00F92C1E"/>
    <w:rsid w:val="00F92CC6"/>
    <w:rsid w:val="00F92CD5"/>
    <w:rsid w:val="00F951C3"/>
    <w:rsid w:val="00F974BC"/>
    <w:rsid w:val="00FA2BB4"/>
    <w:rsid w:val="00FA4173"/>
    <w:rsid w:val="00FA5C92"/>
    <w:rsid w:val="00FA5D88"/>
    <w:rsid w:val="00FA6C93"/>
    <w:rsid w:val="00FB0ABE"/>
    <w:rsid w:val="00FB0D9A"/>
    <w:rsid w:val="00FB1C56"/>
    <w:rsid w:val="00FB3F13"/>
    <w:rsid w:val="00FB4AD5"/>
    <w:rsid w:val="00FB5F8F"/>
    <w:rsid w:val="00FB6F19"/>
    <w:rsid w:val="00FB74FF"/>
    <w:rsid w:val="00FC1DC0"/>
    <w:rsid w:val="00FC1F0E"/>
    <w:rsid w:val="00FC240A"/>
    <w:rsid w:val="00FD08C4"/>
    <w:rsid w:val="00FD0F9E"/>
    <w:rsid w:val="00FD2328"/>
    <w:rsid w:val="00FD2946"/>
    <w:rsid w:val="00FD43A6"/>
    <w:rsid w:val="00FD4B51"/>
    <w:rsid w:val="00FD6EFB"/>
    <w:rsid w:val="00FE02C2"/>
    <w:rsid w:val="00FE149B"/>
    <w:rsid w:val="00FE15DD"/>
    <w:rsid w:val="00FE1ED5"/>
    <w:rsid w:val="00FE336F"/>
    <w:rsid w:val="00FE37A8"/>
    <w:rsid w:val="00FE69EB"/>
    <w:rsid w:val="00FE6EB1"/>
    <w:rsid w:val="00FF2C98"/>
    <w:rsid w:val="00FF2EB9"/>
    <w:rsid w:val="00FF785E"/>
    <w:rsid w:val="00FF7FD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B8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847AE2"/>
  </w:style>
  <w:style w:type="paragraph" w:styleId="a4">
    <w:name w:val="Closing"/>
    <w:basedOn w:val="a"/>
    <w:rsid w:val="00847AE2"/>
    <w:pPr>
      <w:jc w:val="right"/>
    </w:pPr>
  </w:style>
  <w:style w:type="paragraph" w:styleId="a5">
    <w:name w:val="Date"/>
    <w:basedOn w:val="a"/>
    <w:next w:val="a"/>
    <w:rsid w:val="00847AE2"/>
  </w:style>
  <w:style w:type="paragraph" w:styleId="a6">
    <w:name w:val="header"/>
    <w:basedOn w:val="a"/>
    <w:link w:val="a7"/>
    <w:rsid w:val="00977A60"/>
    <w:pPr>
      <w:tabs>
        <w:tab w:val="center" w:pos="4252"/>
        <w:tab w:val="right" w:pos="8504"/>
      </w:tabs>
      <w:snapToGrid w:val="0"/>
    </w:pPr>
  </w:style>
  <w:style w:type="character" w:customStyle="1" w:styleId="a7">
    <w:name w:val="ヘッダー (文字)"/>
    <w:basedOn w:val="a0"/>
    <w:link w:val="a6"/>
    <w:rsid w:val="00977A60"/>
    <w:rPr>
      <w:kern w:val="2"/>
      <w:sz w:val="21"/>
      <w:szCs w:val="24"/>
    </w:rPr>
  </w:style>
  <w:style w:type="paragraph" w:styleId="a8">
    <w:name w:val="footer"/>
    <w:basedOn w:val="a"/>
    <w:link w:val="a9"/>
    <w:uiPriority w:val="99"/>
    <w:rsid w:val="00977A60"/>
    <w:pPr>
      <w:tabs>
        <w:tab w:val="center" w:pos="4252"/>
        <w:tab w:val="right" w:pos="8504"/>
      </w:tabs>
      <w:snapToGrid w:val="0"/>
    </w:pPr>
  </w:style>
  <w:style w:type="character" w:customStyle="1" w:styleId="a9">
    <w:name w:val="フッター (文字)"/>
    <w:basedOn w:val="a0"/>
    <w:link w:val="a8"/>
    <w:uiPriority w:val="99"/>
    <w:rsid w:val="00977A60"/>
    <w:rPr>
      <w:kern w:val="2"/>
      <w:sz w:val="21"/>
      <w:szCs w:val="24"/>
    </w:rPr>
  </w:style>
  <w:style w:type="paragraph" w:styleId="aa">
    <w:name w:val="Balloon Text"/>
    <w:basedOn w:val="a"/>
    <w:link w:val="ab"/>
    <w:rsid w:val="002B36CD"/>
    <w:rPr>
      <w:rFonts w:ascii="Arial" w:eastAsia="ＭＳ ゴシック" w:hAnsi="Arial"/>
      <w:sz w:val="18"/>
      <w:szCs w:val="18"/>
    </w:rPr>
  </w:style>
  <w:style w:type="character" w:customStyle="1" w:styleId="ab">
    <w:name w:val="吹き出し (文字)"/>
    <w:basedOn w:val="a0"/>
    <w:link w:val="aa"/>
    <w:rsid w:val="002B36CD"/>
    <w:rPr>
      <w:rFonts w:ascii="Arial" w:eastAsia="ＭＳ ゴシック" w:hAnsi="Arial" w:cs="Times New Roman"/>
      <w:kern w:val="2"/>
      <w:sz w:val="18"/>
      <w:szCs w:val="18"/>
    </w:rPr>
  </w:style>
  <w:style w:type="paragraph" w:styleId="ac">
    <w:name w:val="List Paragraph"/>
    <w:basedOn w:val="a"/>
    <w:uiPriority w:val="34"/>
    <w:qFormat/>
    <w:rsid w:val="00965BE0"/>
    <w:pPr>
      <w:ind w:leftChars="400" w:left="840"/>
    </w:pPr>
  </w:style>
  <w:style w:type="paragraph" w:styleId="Web">
    <w:name w:val="Normal (Web)"/>
    <w:basedOn w:val="a"/>
    <w:uiPriority w:val="99"/>
    <w:unhideWhenUsed/>
    <w:rsid w:val="001A3CCB"/>
    <w:pPr>
      <w:widowControl/>
      <w:jc w:val="left"/>
    </w:pPr>
    <w:rPr>
      <w:rFonts w:ascii="ＭＳ Ｐゴシック" w:eastAsia="ＭＳ Ｐゴシック" w:hAnsi="ＭＳ Ｐゴシック" w:cs="ＭＳ Ｐゴシック"/>
      <w:kern w:val="0"/>
      <w:sz w:val="24"/>
    </w:rPr>
  </w:style>
</w:styles>
</file>

<file path=word/webSettings.xml><?xml version="1.0" encoding="utf-8"?>
<w:webSettings xmlns:r="http://schemas.openxmlformats.org/officeDocument/2006/relationships" xmlns:w="http://schemas.openxmlformats.org/wordprocessingml/2006/main">
  <w:divs>
    <w:div w:id="20942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493</Words>
  <Characters>2816</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平成22年8月</vt:lpstr>
      <vt:lpstr>平成22年8月</vt:lpstr>
    </vt:vector>
  </TitlesOfParts>
  <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平成22年8月</dc:title>
  <dc:creator>k-kojima</dc:creator>
  <cp:lastModifiedBy>k-kojima</cp:lastModifiedBy>
  <cp:revision>3</cp:revision>
  <cp:lastPrinted>2018-09-27T21:45:00Z</cp:lastPrinted>
  <dcterms:created xsi:type="dcterms:W3CDTF">2018-09-27T21:58:00Z</dcterms:created>
  <dcterms:modified xsi:type="dcterms:W3CDTF">2018-09-27T22:00:00Z</dcterms:modified>
</cp:coreProperties>
</file>